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C05B2">
      <w:pPr>
        <w:keepNext w:val="0"/>
        <w:keepLines w:val="0"/>
        <w:widowControl/>
        <w:suppressLineNumbers w:val="0"/>
        <w:spacing w:line="240" w:lineRule="auto"/>
        <w:jc w:val="left"/>
        <w:textAlignment w:val="center"/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附件1</w:t>
      </w:r>
    </w:p>
    <w:p w14:paraId="5A35D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青年教师培养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结束申请表</w:t>
      </w:r>
    </w:p>
    <w:tbl>
      <w:tblPr>
        <w:tblStyle w:val="4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489"/>
        <w:gridCol w:w="227"/>
        <w:gridCol w:w="1659"/>
        <w:gridCol w:w="103"/>
        <w:gridCol w:w="1034"/>
        <w:gridCol w:w="1079"/>
        <w:gridCol w:w="262"/>
        <w:gridCol w:w="1443"/>
        <w:gridCol w:w="57"/>
        <w:gridCol w:w="965"/>
        <w:gridCol w:w="947"/>
      </w:tblGrid>
      <w:tr w14:paraId="607D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61" w:type="dxa"/>
            <w:gridSpan w:val="2"/>
            <w:noWrap w:val="0"/>
            <w:vAlign w:val="center"/>
          </w:tcPr>
          <w:p w14:paraId="39175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bookmarkStart w:id="0" w:name="_GoBack" w:colFirst="0" w:colLast="5"/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院（部）</w:t>
            </w:r>
          </w:p>
        </w:tc>
        <w:tc>
          <w:tcPr>
            <w:tcW w:w="3023" w:type="dxa"/>
            <w:gridSpan w:val="4"/>
            <w:noWrap w:val="0"/>
            <w:vAlign w:val="center"/>
          </w:tcPr>
          <w:p w14:paraId="76716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341" w:type="dxa"/>
            <w:gridSpan w:val="2"/>
            <w:shd w:val="clear" w:color="auto" w:fill="auto"/>
            <w:noWrap w:val="0"/>
            <w:vAlign w:val="center"/>
          </w:tcPr>
          <w:p w14:paraId="30C0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系（教研室）</w:t>
            </w:r>
          </w:p>
        </w:tc>
        <w:tc>
          <w:tcPr>
            <w:tcW w:w="3412" w:type="dxa"/>
            <w:gridSpan w:val="4"/>
            <w:shd w:val="clear" w:color="auto" w:fill="auto"/>
            <w:noWrap w:val="0"/>
            <w:vAlign w:val="center"/>
          </w:tcPr>
          <w:p w14:paraId="7517A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6871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61" w:type="dxa"/>
            <w:gridSpan w:val="2"/>
            <w:noWrap w:val="0"/>
            <w:vAlign w:val="center"/>
          </w:tcPr>
          <w:p w14:paraId="1FD62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教师</w:t>
            </w: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姓名</w:t>
            </w:r>
          </w:p>
        </w:tc>
        <w:tc>
          <w:tcPr>
            <w:tcW w:w="1886" w:type="dxa"/>
            <w:gridSpan w:val="2"/>
            <w:noWrap w:val="0"/>
            <w:vAlign w:val="center"/>
          </w:tcPr>
          <w:p w14:paraId="754D4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137" w:type="dxa"/>
            <w:gridSpan w:val="2"/>
            <w:shd w:val="clear" w:color="auto" w:fill="auto"/>
            <w:noWrap w:val="0"/>
            <w:vAlign w:val="center"/>
          </w:tcPr>
          <w:p w14:paraId="60488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毕业院校</w:t>
            </w:r>
          </w:p>
        </w:tc>
        <w:tc>
          <w:tcPr>
            <w:tcW w:w="1341" w:type="dxa"/>
            <w:gridSpan w:val="2"/>
            <w:shd w:val="clear" w:color="auto" w:fill="auto"/>
            <w:noWrap w:val="0"/>
            <w:vAlign w:val="center"/>
          </w:tcPr>
          <w:p w14:paraId="5355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6BD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最高学历专业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6C7D5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2D4DC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61" w:type="dxa"/>
            <w:gridSpan w:val="2"/>
            <w:noWrap w:val="0"/>
            <w:vAlign w:val="center"/>
          </w:tcPr>
          <w:p w14:paraId="70FE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现任教专业</w:t>
            </w:r>
          </w:p>
        </w:tc>
        <w:tc>
          <w:tcPr>
            <w:tcW w:w="1886" w:type="dxa"/>
            <w:gridSpan w:val="2"/>
            <w:noWrap w:val="0"/>
            <w:vAlign w:val="center"/>
          </w:tcPr>
          <w:p w14:paraId="2D35D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137" w:type="dxa"/>
            <w:gridSpan w:val="2"/>
            <w:shd w:val="clear" w:color="auto" w:fill="auto"/>
            <w:noWrap w:val="0"/>
            <w:vAlign w:val="center"/>
          </w:tcPr>
          <w:p w14:paraId="35DF2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现任职称</w:t>
            </w:r>
          </w:p>
        </w:tc>
        <w:tc>
          <w:tcPr>
            <w:tcW w:w="1341" w:type="dxa"/>
            <w:gridSpan w:val="2"/>
            <w:shd w:val="clear" w:color="auto" w:fill="auto"/>
            <w:noWrap w:val="0"/>
            <w:vAlign w:val="center"/>
          </w:tcPr>
          <w:p w14:paraId="6BF3E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2"/>
            <w:shd w:val="clear" w:color="auto" w:fill="auto"/>
            <w:noWrap w:val="0"/>
            <w:vAlign w:val="center"/>
          </w:tcPr>
          <w:p w14:paraId="64D81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职称聘任时间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32E80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3564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61" w:type="dxa"/>
            <w:gridSpan w:val="2"/>
            <w:noWrap w:val="0"/>
            <w:vAlign w:val="center"/>
          </w:tcPr>
          <w:p w14:paraId="7991A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任教时间</w:t>
            </w:r>
          </w:p>
        </w:tc>
        <w:tc>
          <w:tcPr>
            <w:tcW w:w="1886" w:type="dxa"/>
            <w:gridSpan w:val="2"/>
            <w:noWrap w:val="0"/>
            <w:vAlign w:val="center"/>
          </w:tcPr>
          <w:p w14:paraId="0A7B6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137" w:type="dxa"/>
            <w:gridSpan w:val="2"/>
            <w:shd w:val="clear" w:color="auto" w:fill="auto"/>
            <w:noWrap w:val="0"/>
            <w:vAlign w:val="center"/>
          </w:tcPr>
          <w:p w14:paraId="073AF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任教时长</w:t>
            </w:r>
          </w:p>
        </w:tc>
        <w:tc>
          <w:tcPr>
            <w:tcW w:w="1341" w:type="dxa"/>
            <w:gridSpan w:val="2"/>
            <w:shd w:val="clear" w:color="auto" w:fill="auto"/>
            <w:noWrap w:val="0"/>
            <w:vAlign w:val="center"/>
          </w:tcPr>
          <w:p w14:paraId="0F7FC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500" w:type="dxa"/>
            <w:gridSpan w:val="2"/>
            <w:shd w:val="clear" w:color="auto" w:fill="auto"/>
            <w:noWrap w:val="0"/>
            <w:vAlign w:val="center"/>
          </w:tcPr>
          <w:p w14:paraId="3BD7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教师资格证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40616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有      无</w:t>
            </w:r>
          </w:p>
        </w:tc>
      </w:tr>
      <w:tr w14:paraId="73EA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61" w:type="dxa"/>
            <w:gridSpan w:val="2"/>
            <w:noWrap w:val="0"/>
            <w:vAlign w:val="center"/>
          </w:tcPr>
          <w:p w14:paraId="06F5E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培养起止时间</w:t>
            </w:r>
          </w:p>
        </w:tc>
        <w:tc>
          <w:tcPr>
            <w:tcW w:w="7776" w:type="dxa"/>
            <w:gridSpan w:val="10"/>
            <w:noWrap w:val="0"/>
            <w:vAlign w:val="center"/>
          </w:tcPr>
          <w:p w14:paraId="37D04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——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月</w:t>
            </w:r>
          </w:p>
        </w:tc>
      </w:tr>
      <w:bookmarkEnd w:id="0"/>
      <w:tr w14:paraId="37EB2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restart"/>
            <w:noWrap w:val="0"/>
            <w:vAlign w:val="center"/>
          </w:tcPr>
          <w:p w14:paraId="350B0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青年教师</w:t>
            </w:r>
          </w:p>
          <w:p w14:paraId="7CBE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培养情况</w:t>
            </w:r>
          </w:p>
        </w:tc>
        <w:tc>
          <w:tcPr>
            <w:tcW w:w="2478" w:type="dxa"/>
            <w:gridSpan w:val="4"/>
            <w:noWrap w:val="0"/>
            <w:vAlign w:val="center"/>
          </w:tcPr>
          <w:p w14:paraId="178E5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学年学期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848D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指导教师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72717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导师职称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5F6F2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青年教师考核结果</w:t>
            </w:r>
          </w:p>
        </w:tc>
      </w:tr>
      <w:tr w14:paraId="5386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3E7E4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724A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2024-2025学年第一学期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46D5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3008F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6A80C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优秀/合格/不合格</w:t>
            </w:r>
          </w:p>
        </w:tc>
      </w:tr>
      <w:tr w14:paraId="775D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4A465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5F3D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2024-2025学年第二学期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B7B8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171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15ED3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19CD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C663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05800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17B7C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2175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0BCF6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5709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5673D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16BB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326C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27B62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2C1A7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47E1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6BC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5DF5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005C2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0655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3ED87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5EB2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3C276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53F03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19766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DC5B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3FC89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79F1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restart"/>
            <w:noWrap w:val="0"/>
            <w:vAlign w:val="center"/>
          </w:tcPr>
          <w:p w14:paraId="4CAAD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教学任务</w:t>
            </w:r>
          </w:p>
          <w:p w14:paraId="0DA7A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完成情况</w:t>
            </w:r>
          </w:p>
        </w:tc>
        <w:tc>
          <w:tcPr>
            <w:tcW w:w="2478" w:type="dxa"/>
            <w:gridSpan w:val="4"/>
            <w:noWrap w:val="0"/>
            <w:vAlign w:val="center"/>
          </w:tcPr>
          <w:p w14:paraId="122E9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学年学期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1F4D2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课程名称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309DB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课程类型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2F47D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教学质量考评等级</w:t>
            </w:r>
          </w:p>
        </w:tc>
      </w:tr>
      <w:tr w14:paraId="7C796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D605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7E939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2024-2025学年第一学期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1C54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F7F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公共必修课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4F0E5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优秀/良好/中等/</w:t>
            </w:r>
          </w:p>
        </w:tc>
      </w:tr>
      <w:tr w14:paraId="4791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62ED9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4312D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2024-2025学年第二学期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683B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0FE0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专业核心课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56938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合格/不合格</w:t>
            </w:r>
          </w:p>
        </w:tc>
      </w:tr>
      <w:tr w14:paraId="20187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7E2D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67A69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043F0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3D3C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专业任选课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4357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5D4C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4B8E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698BF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706DD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0B0EB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专业限选课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2DD06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4D7F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6F038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78D8C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3443A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C637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实践环节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2D705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5382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1932E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2478" w:type="dxa"/>
            <w:gridSpan w:val="4"/>
            <w:noWrap w:val="0"/>
            <w:vAlign w:val="center"/>
          </w:tcPr>
          <w:p w14:paraId="5B157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26566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18178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288B5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2E49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072" w:type="dxa"/>
            <w:vMerge w:val="restart"/>
            <w:noWrap w:val="0"/>
            <w:vAlign w:val="center"/>
          </w:tcPr>
          <w:p w14:paraId="28AC5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教育教学项目与</w:t>
            </w: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科研情况</w:t>
            </w:r>
          </w:p>
        </w:tc>
        <w:tc>
          <w:tcPr>
            <w:tcW w:w="716" w:type="dxa"/>
            <w:gridSpan w:val="2"/>
            <w:noWrap w:val="0"/>
            <w:vAlign w:val="center"/>
          </w:tcPr>
          <w:p w14:paraId="10460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类别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24DDF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教研/科研论文、出版书名、项目（课题）、科研奖励、竞赛获奖名称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3B065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发表（出版、立项、获奖）时间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32FD6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排名</w:t>
            </w:r>
          </w:p>
        </w:tc>
        <w:tc>
          <w:tcPr>
            <w:tcW w:w="947" w:type="dxa"/>
            <w:noWrap w:val="0"/>
            <w:vAlign w:val="center"/>
          </w:tcPr>
          <w:p w14:paraId="729B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级别</w:t>
            </w:r>
          </w:p>
        </w:tc>
      </w:tr>
      <w:tr w14:paraId="6D6D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6BCED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restart"/>
            <w:noWrap w:val="0"/>
            <w:vAlign w:val="center"/>
          </w:tcPr>
          <w:p w14:paraId="7E8C8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论文</w:t>
            </w:r>
          </w:p>
          <w:p w14:paraId="457B6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发表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598C9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AF1E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2B88C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735FC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1349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06CA7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35B5D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135D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7069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7C65C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40E83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745E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73544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7D477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0565E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3488D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1204D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48DD7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03E62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71B7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53E1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3CFD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C89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7E72A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48665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47BE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0E24F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7EFDA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6DD04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6AE5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04811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0840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22CD4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2369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27B2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0F1F7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2F3F0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3A323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32E3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4DDB8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72" w:type="dxa"/>
            <w:vMerge w:val="restart"/>
            <w:noWrap w:val="0"/>
            <w:vAlign w:val="center"/>
          </w:tcPr>
          <w:p w14:paraId="23F6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教育教学项目与</w:t>
            </w: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科研情况</w:t>
            </w:r>
          </w:p>
        </w:tc>
        <w:tc>
          <w:tcPr>
            <w:tcW w:w="716" w:type="dxa"/>
            <w:gridSpan w:val="2"/>
            <w:noWrap w:val="0"/>
            <w:vAlign w:val="center"/>
          </w:tcPr>
          <w:p w14:paraId="6B362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类别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7FBA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教研/科研论文、出版书名、项目（课题）、科研奖励、竞赛获奖名称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C271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发表（出版、立项、获奖）时间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03582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排名</w:t>
            </w:r>
          </w:p>
        </w:tc>
        <w:tc>
          <w:tcPr>
            <w:tcW w:w="947" w:type="dxa"/>
            <w:noWrap w:val="0"/>
            <w:vAlign w:val="center"/>
          </w:tcPr>
          <w:p w14:paraId="73EBD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级别</w:t>
            </w:r>
          </w:p>
        </w:tc>
      </w:tr>
      <w:tr w14:paraId="7007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6FCA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restart"/>
            <w:noWrap w:val="0"/>
            <w:vAlign w:val="center"/>
          </w:tcPr>
          <w:p w14:paraId="660EC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著作</w:t>
            </w:r>
          </w:p>
          <w:p w14:paraId="5CD3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教材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6E0F5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6A9B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67DC7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4588F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23EC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32067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0234A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2ACE1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7F2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42BE6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345D0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158A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0657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61A1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359C0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2B09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062E0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089B5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7DB1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19D43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restart"/>
            <w:noWrap w:val="0"/>
            <w:vAlign w:val="center"/>
          </w:tcPr>
          <w:p w14:paraId="18B9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科研项目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4AEB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1CCA0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52EF8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127A3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18F4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68F07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6BBF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0F8AD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20D79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495FB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73419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70EC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4FCCC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3A6FE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20C40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58C0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452E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3319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0EE2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5E2B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restart"/>
            <w:noWrap w:val="0"/>
            <w:vAlign w:val="center"/>
          </w:tcPr>
          <w:p w14:paraId="52372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科研获奖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4C51E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6C80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4F59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7787C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5538D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25076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5A4C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5423A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1C081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33334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52B28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40B2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05C7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716" w:type="dxa"/>
            <w:gridSpan w:val="2"/>
            <w:vMerge w:val="restart"/>
            <w:noWrap w:val="0"/>
            <w:vAlign w:val="center"/>
          </w:tcPr>
          <w:p w14:paraId="1FC2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讲课大赛</w:t>
            </w:r>
          </w:p>
        </w:tc>
        <w:tc>
          <w:tcPr>
            <w:tcW w:w="3875" w:type="dxa"/>
            <w:gridSpan w:val="4"/>
            <w:noWrap w:val="0"/>
            <w:vAlign w:val="center"/>
          </w:tcPr>
          <w:p w14:paraId="22EDC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D5AC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204D7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3F3C7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28D1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0F68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716" w:type="dxa"/>
            <w:gridSpan w:val="2"/>
            <w:vMerge w:val="continue"/>
            <w:noWrap w:val="0"/>
            <w:vAlign w:val="center"/>
          </w:tcPr>
          <w:p w14:paraId="0E026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3875" w:type="dxa"/>
            <w:gridSpan w:val="4"/>
            <w:noWrap w:val="0"/>
            <w:vAlign w:val="center"/>
          </w:tcPr>
          <w:p w14:paraId="6297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5B7F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3A4C8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47" w:type="dxa"/>
            <w:noWrap w:val="0"/>
            <w:vAlign w:val="center"/>
          </w:tcPr>
          <w:p w14:paraId="2BF65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105B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72" w:type="dxa"/>
            <w:vMerge w:val="continue"/>
            <w:noWrap w:val="0"/>
            <w:vAlign w:val="center"/>
          </w:tcPr>
          <w:p w14:paraId="1A4BD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 w14:paraId="62E39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其他</w:t>
            </w:r>
          </w:p>
        </w:tc>
        <w:tc>
          <w:tcPr>
            <w:tcW w:w="7549" w:type="dxa"/>
            <w:gridSpan w:val="9"/>
            <w:noWrap w:val="0"/>
            <w:vAlign w:val="center"/>
          </w:tcPr>
          <w:p w14:paraId="10943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</w:tc>
      </w:tr>
      <w:tr w14:paraId="4FCD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exact"/>
          <w:jc w:val="center"/>
        </w:trPr>
        <w:tc>
          <w:tcPr>
            <w:tcW w:w="1788" w:type="dxa"/>
            <w:gridSpan w:val="3"/>
            <w:noWrap w:val="0"/>
            <w:vAlign w:val="center"/>
          </w:tcPr>
          <w:p w14:paraId="697376E8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指导教师</w:t>
            </w:r>
          </w:p>
          <w:p w14:paraId="5E769A98">
            <w:pPr>
              <w:spacing w:line="24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意见</w:t>
            </w:r>
          </w:p>
        </w:tc>
        <w:tc>
          <w:tcPr>
            <w:tcW w:w="7549" w:type="dxa"/>
            <w:gridSpan w:val="9"/>
            <w:noWrap w:val="0"/>
            <w:vAlign w:val="center"/>
          </w:tcPr>
          <w:p w14:paraId="2F07FD55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对青年教师培养期内思想动态、教学能力、科研潜力、工作态度等综合评价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）</w:t>
            </w:r>
          </w:p>
          <w:p w14:paraId="2C9D9511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3AEE5CAC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7A27FD39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2B90F240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3FC4C310">
            <w:pPr>
              <w:wordWrap/>
              <w:spacing w:line="240" w:lineRule="auto"/>
              <w:ind w:firstLine="630" w:firstLineChars="300"/>
              <w:jc w:val="left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（签名）：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               </w:t>
            </w:r>
          </w:p>
          <w:p w14:paraId="756960A7">
            <w:pPr>
              <w:spacing w:line="240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年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月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日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 xml:space="preserve">            </w:t>
            </w:r>
          </w:p>
        </w:tc>
      </w:tr>
      <w:tr w14:paraId="1BA6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788" w:type="dxa"/>
            <w:gridSpan w:val="3"/>
            <w:noWrap w:val="0"/>
            <w:vAlign w:val="center"/>
          </w:tcPr>
          <w:p w14:paraId="42810100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系（教研室）</w:t>
            </w:r>
          </w:p>
          <w:p w14:paraId="429CE651">
            <w:pPr>
              <w:spacing w:line="24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意见</w:t>
            </w:r>
          </w:p>
        </w:tc>
        <w:tc>
          <w:tcPr>
            <w:tcW w:w="7549" w:type="dxa"/>
            <w:gridSpan w:val="9"/>
            <w:noWrap w:val="0"/>
            <w:vAlign w:val="center"/>
          </w:tcPr>
          <w:p w14:paraId="4018394E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结合导师客观评价意见，出具是否同意青年教师培养期结束考核结论意见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）</w:t>
            </w:r>
          </w:p>
          <w:p w14:paraId="29AAF0BF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4BDD6678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621B2EC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60BC2804">
            <w:pPr>
              <w:spacing w:line="240" w:lineRule="auto"/>
              <w:ind w:firstLine="63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主任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（签名）：</w:t>
            </w:r>
          </w:p>
          <w:p w14:paraId="40D3DD79">
            <w:pPr>
              <w:spacing w:line="240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年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月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日</w:t>
            </w:r>
          </w:p>
        </w:tc>
      </w:tr>
      <w:tr w14:paraId="71EE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788" w:type="dxa"/>
            <w:gridSpan w:val="3"/>
            <w:noWrap w:val="0"/>
            <w:vAlign w:val="center"/>
          </w:tcPr>
          <w:p w14:paraId="13B4449A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Cs w:val="21"/>
              </w:rPr>
              <w:t>院（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Cs w:val="21"/>
                <w:lang w:val="en-US" w:eastAsia="zh-CN"/>
              </w:rPr>
              <w:t>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Cs w:val="21"/>
              </w:rPr>
              <w:t>）</w:t>
            </w:r>
          </w:p>
          <w:p w14:paraId="25D572F2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意见</w:t>
            </w:r>
          </w:p>
        </w:tc>
        <w:tc>
          <w:tcPr>
            <w:tcW w:w="7549" w:type="dxa"/>
            <w:gridSpan w:val="9"/>
            <w:noWrap w:val="0"/>
            <w:vAlign w:val="center"/>
          </w:tcPr>
          <w:p w14:paraId="1B705A87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69108DEC">
            <w:pPr>
              <w:spacing w:line="240" w:lineRule="auto"/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经评议，该教师培养期间表现优秀/良好/XX/XX/XX，综合考核结果为：优秀/合格/不合格 ，同意/不同意结束培养期。</w:t>
            </w:r>
          </w:p>
          <w:p w14:paraId="13A16370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</w:p>
          <w:p w14:paraId="65693E64">
            <w:pPr>
              <w:spacing w:line="240" w:lineRule="auto"/>
              <w:ind w:firstLine="420" w:firstLineChars="200"/>
              <w:jc w:val="left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Cs w:val="21"/>
                <w:lang w:val="en-US" w:eastAsia="zh-CN"/>
              </w:rPr>
              <w:t>负责人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（签名）：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（公章）</w:t>
            </w:r>
          </w:p>
          <w:p w14:paraId="57D2A141">
            <w:pPr>
              <w:spacing w:line="240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年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月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日</w:t>
            </w:r>
          </w:p>
        </w:tc>
      </w:tr>
      <w:tr w14:paraId="5E46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788" w:type="dxa"/>
            <w:gridSpan w:val="3"/>
            <w:noWrap w:val="0"/>
            <w:vAlign w:val="center"/>
          </w:tcPr>
          <w:p w14:paraId="49951918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教务处</w:t>
            </w:r>
          </w:p>
          <w:p w14:paraId="30226420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意见</w:t>
            </w:r>
          </w:p>
        </w:tc>
        <w:tc>
          <w:tcPr>
            <w:tcW w:w="7549" w:type="dxa"/>
            <w:gridSpan w:val="9"/>
            <w:noWrap w:val="0"/>
            <w:vAlign w:val="center"/>
          </w:tcPr>
          <w:p w14:paraId="21FB03C3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4438B1E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5D910865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33C70F71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 w14:paraId="06DF3474">
            <w:pPr>
              <w:spacing w:line="240" w:lineRule="auto"/>
              <w:ind w:firstLine="42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Cs w:val="21"/>
                <w:lang w:val="en-US" w:eastAsia="zh-CN"/>
              </w:rPr>
              <w:t>负责人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（签名）：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（公章）</w:t>
            </w:r>
          </w:p>
          <w:p w14:paraId="58349F13">
            <w:pPr>
              <w:spacing w:line="240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年 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月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日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 xml:space="preserve"> </w:t>
            </w:r>
          </w:p>
        </w:tc>
      </w:tr>
    </w:tbl>
    <w:p w14:paraId="035DA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0N2FiNGJjYTQ3NWExNzAzNzkwYzU5YjI5ZDVlMDQifQ=="/>
  </w:docVars>
  <w:rsids>
    <w:rsidRoot w:val="006C6205"/>
    <w:rsid w:val="00505F01"/>
    <w:rsid w:val="0057549E"/>
    <w:rsid w:val="00583B30"/>
    <w:rsid w:val="006C6205"/>
    <w:rsid w:val="007F15D9"/>
    <w:rsid w:val="008F3D08"/>
    <w:rsid w:val="009D76B7"/>
    <w:rsid w:val="00C37D4A"/>
    <w:rsid w:val="00C70E6A"/>
    <w:rsid w:val="00FA288A"/>
    <w:rsid w:val="027E4E6A"/>
    <w:rsid w:val="03260202"/>
    <w:rsid w:val="06E45A7E"/>
    <w:rsid w:val="07255531"/>
    <w:rsid w:val="089F11FA"/>
    <w:rsid w:val="08FF6B4B"/>
    <w:rsid w:val="0A3702C5"/>
    <w:rsid w:val="0B4053E4"/>
    <w:rsid w:val="0B48429F"/>
    <w:rsid w:val="0EF979F8"/>
    <w:rsid w:val="0F40021E"/>
    <w:rsid w:val="0F917E25"/>
    <w:rsid w:val="0FED6855"/>
    <w:rsid w:val="106867AD"/>
    <w:rsid w:val="109740D9"/>
    <w:rsid w:val="125C44AB"/>
    <w:rsid w:val="13B20E36"/>
    <w:rsid w:val="143F2545"/>
    <w:rsid w:val="15676D2C"/>
    <w:rsid w:val="15A60FEF"/>
    <w:rsid w:val="15F94D67"/>
    <w:rsid w:val="171B49B4"/>
    <w:rsid w:val="172105B0"/>
    <w:rsid w:val="179F46DB"/>
    <w:rsid w:val="1E6C36E3"/>
    <w:rsid w:val="1E6F3F54"/>
    <w:rsid w:val="1F236E47"/>
    <w:rsid w:val="1F5B1F48"/>
    <w:rsid w:val="22280825"/>
    <w:rsid w:val="24A16796"/>
    <w:rsid w:val="274C6FFB"/>
    <w:rsid w:val="2A994305"/>
    <w:rsid w:val="2D705E5E"/>
    <w:rsid w:val="2E29700E"/>
    <w:rsid w:val="304F2E94"/>
    <w:rsid w:val="33622604"/>
    <w:rsid w:val="352B3093"/>
    <w:rsid w:val="37841317"/>
    <w:rsid w:val="3785309B"/>
    <w:rsid w:val="385F29DE"/>
    <w:rsid w:val="386F491F"/>
    <w:rsid w:val="39D8758E"/>
    <w:rsid w:val="3B6824B2"/>
    <w:rsid w:val="3F3C5D73"/>
    <w:rsid w:val="3F7B0026"/>
    <w:rsid w:val="404E4577"/>
    <w:rsid w:val="405713CC"/>
    <w:rsid w:val="451919B6"/>
    <w:rsid w:val="476F7068"/>
    <w:rsid w:val="485438E9"/>
    <w:rsid w:val="49596603"/>
    <w:rsid w:val="4AEE3A6E"/>
    <w:rsid w:val="4CEC2563"/>
    <w:rsid w:val="51DA0563"/>
    <w:rsid w:val="53A15315"/>
    <w:rsid w:val="54183473"/>
    <w:rsid w:val="54444B84"/>
    <w:rsid w:val="55A238A2"/>
    <w:rsid w:val="55ED68C7"/>
    <w:rsid w:val="5BC16241"/>
    <w:rsid w:val="5C8A1428"/>
    <w:rsid w:val="5E900414"/>
    <w:rsid w:val="60BD64D2"/>
    <w:rsid w:val="63277809"/>
    <w:rsid w:val="632A34A9"/>
    <w:rsid w:val="63B25281"/>
    <w:rsid w:val="647E3A40"/>
    <w:rsid w:val="64A21A2D"/>
    <w:rsid w:val="65E120E1"/>
    <w:rsid w:val="666B5357"/>
    <w:rsid w:val="68F71C1C"/>
    <w:rsid w:val="699F3A3F"/>
    <w:rsid w:val="69B91F9A"/>
    <w:rsid w:val="6A90708C"/>
    <w:rsid w:val="6D28735C"/>
    <w:rsid w:val="6F8C02F6"/>
    <w:rsid w:val="75953835"/>
    <w:rsid w:val="77E21CE3"/>
    <w:rsid w:val="7A641C52"/>
    <w:rsid w:val="7BB64877"/>
    <w:rsid w:val="7D3D44B2"/>
    <w:rsid w:val="7D610E7D"/>
    <w:rsid w:val="7E1D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553</Words>
  <Characters>593</Characters>
  <Lines>7</Lines>
  <Paragraphs>2</Paragraphs>
  <TotalTime>44</TotalTime>
  <ScaleCrop>false</ScaleCrop>
  <LinksUpToDate>false</LinksUpToDate>
  <CharactersWithSpaces>734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2017-08-25T00:37:00Z</dcterms:created>
  <dc:creator>001</dc:creator>
  <cp:lastModifiedBy>冯帅琪</cp:lastModifiedBy>
  <dcterms:modified xsi:type="dcterms:W3CDTF">2026-04-15T09:00:43Z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857EBE1601DC434181A5B27BA3F0C51F</vt:lpwstr>
  </property>
  <property fmtid="{D5CDD505-2E9C-101B-9397-08002B2CF9AE}" pid="4" name="KSOTemplateDocerSaveRecord">
    <vt:lpwstr>eyJoZGlkIjoiZjkxYTdhY2JkNTE0YzRhODFkYTYzNDc2NmE3OTFjY2IiLCJ1c2VySWQiOiIyMTU1NjE5NzYifQ==</vt:lpwstr>
  </property>
</Properties>
</file>