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D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bookmarkStart w:id="0" w:name="_GoBack"/>
      <w:bookmarkEnd w:id="0"/>
    </w:p>
    <w:p w14:paraId="6DB37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b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优秀实习指导教师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</w:rPr>
        <w:t>推荐汇总表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shd w:val="clear" w:color="auto" w:fill="auto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  <w:highlight w:val="none"/>
          <w:shd w:val="clear" w:color="auto" w:fill="auto"/>
        </w:rPr>
        <w:t xml:space="preserve">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shd w:val="clear" w:color="auto" w:fill="auto"/>
        </w:rPr>
        <w:t xml:space="preserve">                     </w:t>
      </w:r>
    </w:p>
    <w:tbl>
      <w:tblPr>
        <w:tblStyle w:val="2"/>
        <w:tblpPr w:leftFromText="180" w:rightFromText="180" w:vertAnchor="text" w:horzAnchor="page" w:tblpXSpec="center" w:tblpY="89"/>
        <w:tblOverlap w:val="never"/>
        <w:tblW w:w="47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17"/>
        <w:gridCol w:w="1349"/>
        <w:gridCol w:w="2710"/>
        <w:gridCol w:w="1212"/>
        <w:gridCol w:w="1343"/>
      </w:tblGrid>
      <w:tr w14:paraId="77991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034" w:type="dxa"/>
            <w:noWrap w:val="0"/>
            <w:vAlign w:val="center"/>
          </w:tcPr>
          <w:p w14:paraId="39631A33"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学院</w:t>
            </w:r>
          </w:p>
        </w:tc>
        <w:tc>
          <w:tcPr>
            <w:tcW w:w="2566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0E0D0750"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3922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DE117FA"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推荐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优秀实习指导教师人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数</w:t>
            </w:r>
          </w:p>
        </w:tc>
        <w:tc>
          <w:tcPr>
            <w:tcW w:w="1343" w:type="dxa"/>
            <w:noWrap w:val="0"/>
            <w:vAlign w:val="center"/>
          </w:tcPr>
          <w:p w14:paraId="1CEA5B9F"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26B27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34" w:type="dxa"/>
            <w:noWrap w:val="0"/>
            <w:vAlign w:val="center"/>
          </w:tcPr>
          <w:p w14:paraId="27FB00B8"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217" w:type="dxa"/>
            <w:noWrap w:val="0"/>
            <w:vAlign w:val="center"/>
          </w:tcPr>
          <w:p w14:paraId="6D794AD9"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姓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名</w:t>
            </w:r>
          </w:p>
        </w:tc>
        <w:tc>
          <w:tcPr>
            <w:tcW w:w="1349" w:type="dxa"/>
            <w:noWrap w:val="0"/>
            <w:vAlign w:val="center"/>
          </w:tcPr>
          <w:p w14:paraId="3CC6DA16"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称</w:t>
            </w:r>
          </w:p>
        </w:tc>
        <w:tc>
          <w:tcPr>
            <w:tcW w:w="2710" w:type="dxa"/>
            <w:noWrap w:val="0"/>
            <w:vAlign w:val="center"/>
          </w:tcPr>
          <w:p w14:paraId="26D467A8">
            <w:pPr>
              <w:widowControl/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承担本科实习教学任务</w:t>
            </w:r>
          </w:p>
        </w:tc>
        <w:tc>
          <w:tcPr>
            <w:tcW w:w="1212" w:type="dxa"/>
            <w:noWrap w:val="0"/>
            <w:vAlign w:val="center"/>
          </w:tcPr>
          <w:p w14:paraId="5221BF2C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指导</w:t>
            </w:r>
          </w:p>
          <w:p w14:paraId="7521D817">
            <w:pPr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实习人数</w:t>
            </w:r>
          </w:p>
        </w:tc>
        <w:tc>
          <w:tcPr>
            <w:tcW w:w="1343" w:type="dxa"/>
            <w:noWrap w:val="0"/>
            <w:vAlign w:val="center"/>
          </w:tcPr>
          <w:p w14:paraId="1C2DF9E8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成绩优秀</w:t>
            </w:r>
          </w:p>
          <w:p w14:paraId="7549D9AB">
            <w:pPr>
              <w:spacing w:line="26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学生人数</w:t>
            </w:r>
          </w:p>
        </w:tc>
      </w:tr>
      <w:tr w14:paraId="0B5BD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2DC03B4A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 w14:paraId="0EE26C89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59522AFF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07900BEF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DFFF09B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1C1206E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545F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7C21F840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 w14:paraId="39F544E0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3B53A648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4A6B2E88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E1CFE6D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15827647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0173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3A8B92DC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9CDA827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0884F0CA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450CF316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90454BE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78419831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05BD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6C7B3F3F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E3E9DBF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21DE8F8E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68A4E67B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E45A21D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8E8FE39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311CF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7D153001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DFEBAF0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1E7ABC21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48C14EC1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E366043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3C3FA002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3454A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70AE53DA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62E2736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 </w:t>
            </w:r>
          </w:p>
        </w:tc>
        <w:tc>
          <w:tcPr>
            <w:tcW w:w="1349" w:type="dxa"/>
            <w:noWrap w:val="0"/>
            <w:vAlign w:val="center"/>
          </w:tcPr>
          <w:p w14:paraId="55D857F4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351F3030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DFB670E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6CC2B0A5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69C5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297F142B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26043C4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 </w:t>
            </w:r>
          </w:p>
        </w:tc>
        <w:tc>
          <w:tcPr>
            <w:tcW w:w="1349" w:type="dxa"/>
            <w:noWrap w:val="0"/>
            <w:vAlign w:val="center"/>
          </w:tcPr>
          <w:p w14:paraId="213FF30F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19742B45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07B12DD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3526C89C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5196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14D4AEF6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8E5F714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 </w:t>
            </w:r>
          </w:p>
        </w:tc>
        <w:tc>
          <w:tcPr>
            <w:tcW w:w="1349" w:type="dxa"/>
            <w:noWrap w:val="0"/>
            <w:vAlign w:val="center"/>
          </w:tcPr>
          <w:p w14:paraId="69E26A66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7CD4D4DE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AB07A1C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43C6384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1CC4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72EB1487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A578379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74DD97EE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449F7D3A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7DEB5AA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0603214B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5F55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2DC4F9B5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A15CB2B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2C02164D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1425B04C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3F6C2C1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2003D26E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6D57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784852C5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F99F27E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15A0CDA3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526AD074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A305F7D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2CF54A35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3356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26579D9D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248AE1D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3861388D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0889B59F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016F8C2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23DD800A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338C9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4C49BE33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A0A5F76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3D0495F0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516BB6F3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C181611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09C3485D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5398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4" w:type="dxa"/>
            <w:noWrap w:val="0"/>
            <w:vAlign w:val="center"/>
          </w:tcPr>
          <w:p w14:paraId="01961324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B3BC927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069536D2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31F0BA8E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7D043D0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32EB685A">
            <w:pPr>
              <w:widowControl/>
              <w:spacing w:line="26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p w14:paraId="052D9215">
      <w:pPr>
        <w:spacing w:line="360" w:lineRule="auto"/>
        <w:ind w:firstLine="480" w:firstLineChars="200"/>
        <w:jc w:val="right"/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  <w:lang w:eastAsia="zh-CN"/>
        </w:rPr>
      </w:pPr>
    </w:p>
    <w:p w14:paraId="67A00FE4">
      <w:pPr>
        <w:spacing w:line="360" w:lineRule="auto"/>
        <w:ind w:firstLine="480" w:firstLineChars="200"/>
        <w:jc w:val="right"/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学院负责人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</w:rPr>
        <w:t>签名：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</w:rPr>
        <w:t>（加盖公章）</w:t>
      </w:r>
    </w:p>
    <w:p w14:paraId="1215E730">
      <w:pPr>
        <w:spacing w:line="360" w:lineRule="auto"/>
        <w:ind w:firstLine="480" w:firstLineChars="200"/>
        <w:jc w:val="right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</w:rPr>
        <w:t xml:space="preserve">年    月   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jdlYjMxOTRlMGRjMjNkOWU3OGM5NDk1NWRhZTEifQ=="/>
  </w:docVars>
  <w:rsids>
    <w:rsidRoot w:val="4DA35280"/>
    <w:rsid w:val="04580F9F"/>
    <w:rsid w:val="06175254"/>
    <w:rsid w:val="0E2D3BA6"/>
    <w:rsid w:val="0F1113DA"/>
    <w:rsid w:val="12C50511"/>
    <w:rsid w:val="13C204A6"/>
    <w:rsid w:val="15EA0EA9"/>
    <w:rsid w:val="1F235DA2"/>
    <w:rsid w:val="23A202CD"/>
    <w:rsid w:val="2D1F486A"/>
    <w:rsid w:val="317A79C2"/>
    <w:rsid w:val="4037512D"/>
    <w:rsid w:val="470C4452"/>
    <w:rsid w:val="4A025D54"/>
    <w:rsid w:val="4DA35280"/>
    <w:rsid w:val="6A497BD0"/>
    <w:rsid w:val="6E190414"/>
    <w:rsid w:val="7D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2</TotalTime>
  <ScaleCrop>false</ScaleCrop>
  <LinksUpToDate>false</LinksUpToDate>
  <CharactersWithSpaces>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2022-05-20T00:47:00Z</dcterms:created>
  <dc:creator>Administrator</dc:creator>
  <cp:lastModifiedBy>教务处</cp:lastModifiedBy>
  <dcterms:modified xsi:type="dcterms:W3CDTF">2026-05-26T08:54:00Z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FBB85A706A1E45498876B29286E2E803</vt:lpwstr>
  </property>
  <property fmtid="{D5CDD505-2E9C-101B-9397-08002B2CF9AE}" pid="4" name="KSOTemplateDocerSaveRecord">
    <vt:lpwstr>eyJoZGlkIjoiZTlhM2E0OTU2M2IwNGUwZTE1OTM3MDE3MzBkMjNiNDAiLCJ1c2VySWQiOiIzNzk4NjIxNDIifQ==</vt:lpwstr>
  </property>
</Properties>
</file>