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2B17B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w w:val="100"/>
          <w:sz w:val="44"/>
          <w:szCs w:val="44"/>
          <w:lang w:val="en-US" w:eastAsia="zh-CN"/>
        </w:rPr>
      </w:pPr>
      <w:bookmarkStart w:id="0" w:name="OLE_LINK4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w w:val="100"/>
          <w:sz w:val="44"/>
          <w:szCs w:val="44"/>
          <w:lang w:val="en-US" w:eastAsia="zh-CN"/>
        </w:rPr>
        <w:t>XX学院</w:t>
      </w:r>
    </w:p>
    <w:p w14:paraId="5585E047">
      <w:pPr>
        <w:jc w:val="center"/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auto"/>
          <w:w w:val="90"/>
          <w:sz w:val="44"/>
          <w:szCs w:val="44"/>
          <w:lang w:val="en-US" w:eastAsia="zh-CN"/>
        </w:rPr>
        <w:t>2026届本科毕业论文（设计）答辩工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  <w:lang w:val="en-US" w:eastAsia="zh-CN"/>
        </w:rPr>
        <w:t>作实施方案</w:t>
      </w:r>
    </w:p>
    <w:p w14:paraId="66E19A5C">
      <w:pPr>
        <w:jc w:val="center"/>
        <w:rPr>
          <w:rFonts w:hint="eastAsia" w:ascii="方正小标宋简体" w:hAnsi="方正小标宋简体" w:eastAsia="方正小标宋简体" w:cs="方正小标宋简体"/>
          <w:color w:val="FF0000"/>
          <w:w w:val="90"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90"/>
          <w:sz w:val="21"/>
          <w:szCs w:val="21"/>
          <w:lang w:val="en-US" w:eastAsia="zh-CN"/>
        </w:rPr>
        <w:t>(标题：方正小标宋二号，下空一行)</w:t>
      </w:r>
      <w:bookmarkEnd w:id="0"/>
    </w:p>
    <w:p w14:paraId="0306E1D8">
      <w:pPr>
        <w:jc w:val="center"/>
        <w:rPr>
          <w:rFonts w:hint="eastAsia" w:ascii="方正小标宋简体" w:hAnsi="方正小标宋简体" w:eastAsia="方正小标宋简体" w:cs="方正小标宋简体"/>
          <w:color w:val="FF0000"/>
          <w:w w:val="90"/>
          <w:sz w:val="21"/>
          <w:szCs w:val="21"/>
          <w:lang w:val="en-US" w:eastAsia="zh-CN"/>
        </w:rPr>
      </w:pPr>
    </w:p>
    <w:p w14:paraId="73D1F11F">
      <w:pPr>
        <w:ind w:firstLine="640" w:firstLineChars="200"/>
        <w:rPr>
          <w:rFonts w:hint="eastAsia" w:hAnsi="仿宋_GB2312" w:cs="仿宋_GB2312"/>
          <w:w w:val="150"/>
          <w:sz w:val="32"/>
          <w:szCs w:val="32"/>
          <w:lang w:val="en-US" w:eastAsia="zh-CN"/>
        </w:rPr>
      </w:pPr>
      <w:bookmarkStart w:id="1" w:name="OLE_LINK5"/>
      <w:r>
        <w:rPr>
          <w:rFonts w:hint="eastAsia" w:ascii="仿宋_GB2312" w:hAnsi="仿宋_GB2312" w:eastAsia="仿宋_GB2312" w:cs="仿宋_GB2312"/>
          <w:sz w:val="32"/>
          <w:szCs w:val="32"/>
        </w:rPr>
        <w:t>××××××××</w:t>
      </w:r>
      <w:r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  <w:t>(正文：仿宋三号，首行缩进2字符，行间距1.45倍)</w:t>
      </w:r>
      <w:bookmarkEnd w:id="1"/>
    </w:p>
    <w:p w14:paraId="55A1FE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基本情况</w:t>
      </w:r>
      <w:r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  <w:t>(一级标题：黑体三号)</w:t>
      </w:r>
    </w:p>
    <w:p w14:paraId="30224FA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××××××××</w:t>
      </w:r>
      <w:bookmarkStart w:id="3" w:name="_GoBack"/>
      <w:bookmarkEnd w:id="3"/>
    </w:p>
    <w:p w14:paraId="7E0014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组织领导</w:t>
      </w:r>
    </w:p>
    <w:p w14:paraId="1EE9134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××××××××</w:t>
      </w:r>
    </w:p>
    <w:p w14:paraId="775F11B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答辩时间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安排</w:t>
      </w:r>
    </w:p>
    <w:p w14:paraId="5C58A1B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××××××××</w:t>
      </w:r>
    </w:p>
    <w:p w14:paraId="6A7511E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答辩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工作安排</w:t>
      </w:r>
    </w:p>
    <w:p w14:paraId="059C126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××××××××</w:t>
      </w:r>
    </w:p>
    <w:p w14:paraId="12F6981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答辩工作程序</w:t>
      </w:r>
    </w:p>
    <w:p w14:paraId="045048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××××××××</w:t>
      </w:r>
    </w:p>
    <w:p w14:paraId="66543C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工作安排</w:t>
      </w:r>
    </w:p>
    <w:p w14:paraId="147F47B7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8" w:lineRule="auto"/>
        <w:ind w:right="0" w:rightChars="0" w:firstLine="643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pacing w:val="-10"/>
          <w:sz w:val="32"/>
          <w:szCs w:val="32"/>
        </w:rPr>
        <w:t>××××××××</w:t>
      </w:r>
      <w:r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  <w:t>(二级标题：楷体三号加粗)</w:t>
      </w:r>
    </w:p>
    <w:p w14:paraId="52FF033A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8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/>
        </w:rPr>
        <w:t>1．</w:t>
      </w:r>
      <w:bookmarkStart w:id="2" w:name="OLE_LINK12"/>
      <w:r>
        <w:rPr>
          <w:rFonts w:hint="eastAsia" w:ascii="仿宋_GB2312" w:hAnsi="仿宋_GB2312" w:eastAsia="仿宋_GB2312" w:cs="仿宋_GB2312"/>
          <w:b/>
          <w:bCs/>
          <w:spacing w:val="-10"/>
          <w:sz w:val="32"/>
          <w:szCs w:val="32"/>
        </w:rPr>
        <w:t>××××××××</w:t>
      </w:r>
      <w:r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  <w:t>(三级标题：仿宋三号加粗)</w:t>
      </w:r>
      <w:bookmarkEnd w:id="2"/>
    </w:p>
    <w:p w14:paraId="3FE9C485">
      <w:pPr>
        <w:keepNext w:val="0"/>
        <w:keepLines w:val="0"/>
        <w:pageBreakBefore w:val="0"/>
        <w:widowControl w:val="0"/>
        <w:wordWrap/>
        <w:topLinePunct w:val="0"/>
        <w:bidi w:val="0"/>
        <w:spacing w:line="348" w:lineRule="auto"/>
        <w:ind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××××××××</w:t>
      </w:r>
      <w:r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  <w:t>(正文：仿宋三号，首行缩进2字符，行间距1.45倍)</w:t>
      </w:r>
    </w:p>
    <w:p w14:paraId="4B8DEC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工作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具体要求</w:t>
      </w:r>
    </w:p>
    <w:p w14:paraId="0CC210B8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8" w:lineRule="auto"/>
        <w:ind w:right="0" w:rightChars="0" w:firstLine="643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）××××××××</w:t>
      </w:r>
    </w:p>
    <w:p w14:paraId="104EEC0F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8" w:lineRule="auto"/>
        <w:ind w:right="0" w:rightChars="0" w:firstLine="643" w:firstLineChars="200"/>
        <w:jc w:val="both"/>
        <w:textAlignment w:val="auto"/>
        <w:outlineLvl w:val="9"/>
        <w:rPr>
          <w:rFonts w:hint="eastAsia" w:ascii="黑体" w:eastAsia="黑体"/>
          <w:b/>
          <w:bCs/>
          <w:spacing w:val="-1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w w:val="100"/>
          <w:sz w:val="32"/>
          <w:szCs w:val="32"/>
          <w:lang w:val="en-US" w:eastAsia="zh-CN"/>
        </w:rPr>
        <w:t>1．××××××××</w:t>
      </w:r>
    </w:p>
    <w:p w14:paraId="05BAC490">
      <w:pPr>
        <w:numPr>
          <w:ilvl w:val="0"/>
          <w:numId w:val="0"/>
        </w:numPr>
        <w:rPr>
          <w:rFonts w:hint="default" w:ascii="仿宋_GB2312" w:hAnsi="宋体" w:eastAsia="仿宋_GB2312"/>
          <w:sz w:val="24"/>
          <w:lang w:val="en-US" w:eastAsia="zh-CN"/>
        </w:rPr>
      </w:pPr>
    </w:p>
    <w:p w14:paraId="511B2EE7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8" w:lineRule="auto"/>
        <w:ind w:left="0" w:leftChars="0" w:right="0" w:rightChars="0" w:firstLine="640" w:firstLineChars="200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附件：1．</w:t>
      </w:r>
      <w:r>
        <w:rPr>
          <w:rFonts w:hint="eastAsia" w:ascii="仿宋_GB2312" w:hAnsi="仿宋_GB2312" w:eastAsia="仿宋_GB2312" w:cs="仿宋_GB2312"/>
          <w:sz w:val="32"/>
          <w:szCs w:val="32"/>
        </w:rPr>
        <w:t>×××××××××××××××</w:t>
      </w:r>
      <w:r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  <w:t>（下空1行，左空2字。多个附件：使用阿拉伯数字标注附件顺序号，附件名称后不加标点符号；附件名称较长需回行时，应当与上一行附件名称首字对齐）</w:t>
      </w:r>
    </w:p>
    <w:p w14:paraId="4263404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48" w:lineRule="auto"/>
        <w:ind w:left="0" w:leftChars="0" w:right="0" w:rightChars="0" w:firstLine="420" w:firstLineChars="200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</w:pPr>
    </w:p>
    <w:p w14:paraId="29B8601A">
      <w:pPr>
        <w:wordWrap w:val="0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××××××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</w:p>
    <w:p w14:paraId="3B80F1A8">
      <w:pPr>
        <w:ind w:firstLine="640" w:firstLineChars="200"/>
        <w:jc w:val="right"/>
        <w:rPr>
          <w:rFonts w:hint="eastAsia" w:hAnsi="仿宋_GB2312" w:cs="仿宋_GB2312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  <w:r>
        <w:rPr>
          <w:rFonts w:hint="eastAsia" w:ascii="方正小标宋简体" w:hAnsi="方正小标宋简体" w:eastAsia="方正小标宋简体" w:cs="方正小标宋简体"/>
          <w:color w:val="FF0000"/>
          <w:sz w:val="21"/>
          <w:szCs w:val="21"/>
          <w:lang w:val="en-US" w:eastAsia="zh-CN"/>
        </w:rPr>
        <w:t>（右空4字）</w:t>
      </w:r>
    </w:p>
    <w:sectPr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9D78D3"/>
    <w:multiLevelType w:val="singleLevel"/>
    <w:tmpl w:val="D29D78D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iNDZjMGM4MzQ3YWIxNmQ5NzE0MTY0ZDliNjBjZTUifQ=="/>
  </w:docVars>
  <w:rsids>
    <w:rsidRoot w:val="02F23B14"/>
    <w:rsid w:val="02F23B14"/>
    <w:rsid w:val="05546573"/>
    <w:rsid w:val="06154CD5"/>
    <w:rsid w:val="0A6609D1"/>
    <w:rsid w:val="141C0AF8"/>
    <w:rsid w:val="17D16C20"/>
    <w:rsid w:val="1AD22711"/>
    <w:rsid w:val="21C64B06"/>
    <w:rsid w:val="25754238"/>
    <w:rsid w:val="2800726F"/>
    <w:rsid w:val="2A8F57BB"/>
    <w:rsid w:val="2B4E3F25"/>
    <w:rsid w:val="2FEB48CC"/>
    <w:rsid w:val="390F57ED"/>
    <w:rsid w:val="3F2A42E0"/>
    <w:rsid w:val="453B43F8"/>
    <w:rsid w:val="45DA5A7D"/>
    <w:rsid w:val="4BBF7C5C"/>
    <w:rsid w:val="4CCC7078"/>
    <w:rsid w:val="52D34CF8"/>
    <w:rsid w:val="76253B2F"/>
    <w:rsid w:val="76F75821"/>
    <w:rsid w:val="79A41AC1"/>
    <w:rsid w:val="7B6D231E"/>
    <w:rsid w:val="7ED6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b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40" w:beforeLines="0" w:beforeAutospacing="0" w:after="40" w:afterLines="0" w:afterAutospacing="0" w:line="360" w:lineRule="auto"/>
      <w:ind w:firstLine="480" w:firstLineChars="200"/>
      <w:outlineLvl w:val="2"/>
    </w:pPr>
    <w:rPr>
      <w:rFonts w:eastAsia="宋体" w:asciiTheme="minorAscii" w:hAnsiTheme="minorAscii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uiPriority w:val="0"/>
    <w:rPr>
      <w:color w:val="333333"/>
      <w:u w:val="none"/>
    </w:rPr>
  </w:style>
  <w:style w:type="character" w:customStyle="1" w:styleId="12">
    <w:name w:val="on"/>
    <w:basedOn w:val="7"/>
    <w:uiPriority w:val="0"/>
    <w:rPr>
      <w:shd w:val="clear" w:fill="FFFFFF"/>
    </w:rPr>
  </w:style>
  <w:style w:type="paragraph" w:customStyle="1" w:styleId="13">
    <w:name w:val="_Style 10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_Style 11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</Words>
  <Characters>377</Characters>
  <Lines>0</Lines>
  <Paragraphs>0</Paragraphs>
  <TotalTime>3</TotalTime>
  <ScaleCrop>false</ScaleCrop>
  <LinksUpToDate>false</LinksUpToDate>
  <CharactersWithSpaces>387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2021-03-04T11:33:00Z</dcterms:created>
  <dc:creator>unreal</dc:creator>
  <cp:lastModifiedBy>教务处</cp:lastModifiedBy>
  <dcterms:modified xsi:type="dcterms:W3CDTF">2026-04-14T05:28:42Z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2B1D63BD88C24F57A37ECFD0D99276B1</vt:lpwstr>
  </property>
  <property fmtid="{D5CDD505-2E9C-101B-9397-08002B2CF9AE}" pid="4" name="KSOTemplateDocerSaveRecord">
    <vt:lpwstr>eyJoZGlkIjoiZTlhM2E0OTU2M2IwNGUwZTE1OTM3MDE3MzBkMjNiNDAiLCJ1c2VySWQiOiIzNzk4NjIxNDIifQ==</vt:lpwstr>
  </property>
</Properties>
</file>