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宋体" w:eastAsia="楷体_GB2312" w:cs="楷体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spacing w:before="156" w:beforeLines="50" w:after="312" w:afterLines="100" w:line="4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青年教师培养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期</w:t>
      </w:r>
      <w:r>
        <w:rPr>
          <w:rFonts w:hint="eastAsia" w:ascii="方正小标宋简体" w:eastAsia="方正小标宋简体"/>
          <w:sz w:val="40"/>
          <w:szCs w:val="40"/>
        </w:rPr>
        <w:t>结束申请表</w:t>
      </w:r>
    </w:p>
    <w:tbl>
      <w:tblPr>
        <w:tblStyle w:val="4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14"/>
        <w:gridCol w:w="35"/>
        <w:gridCol w:w="1751"/>
        <w:gridCol w:w="714"/>
        <w:gridCol w:w="893"/>
        <w:gridCol w:w="358"/>
        <w:gridCol w:w="1607"/>
        <w:gridCol w:w="638"/>
        <w:gridCol w:w="612"/>
        <w:gridCol w:w="534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4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教师姓名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400" w:lineRule="exact"/>
              <w:ind w:left="-42" w:leftChars="-20" w:right="-42" w:rightChars="-20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任现职时间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400" w:lineRule="exact"/>
              <w:ind w:left="-42" w:leftChars="-20" w:right="-42" w:rightChars="-20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5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高校教师资格证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4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所在院（</w:t>
            </w: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)</w:t>
            </w:r>
          </w:p>
        </w:tc>
        <w:tc>
          <w:tcPr>
            <w:tcW w:w="532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400" w:lineRule="exact"/>
              <w:ind w:left="-42" w:leftChars="-20" w:right="-42" w:rightChars="-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spacing w:line="400" w:lineRule="exact"/>
              <w:ind w:left="-42" w:leftChars="-20" w:right="-42" w:rightChars="-20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4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培养起止时间</w:t>
            </w:r>
          </w:p>
        </w:tc>
        <w:tc>
          <w:tcPr>
            <w:tcW w:w="7861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月——</w:t>
            </w:r>
            <w:r>
              <w:rPr>
                <w:rFonts w:hint="eastAsia" w:ascii="仿宋_GB2312" w:eastAsia="仿宋_GB2312"/>
                <w:b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教学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任务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完成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情况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课程名称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授课起止时间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授课班级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评教成绩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科研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情况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类别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题名</w:t>
            </w:r>
          </w:p>
        </w:tc>
        <w:tc>
          <w:tcPr>
            <w:tcW w:w="464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刊物名称、刊号及发表时间/参编字数、出版社及出版时间/科研项目来源、编号及立项时间/活动名称、获奖等级及获奖时间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论文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著作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464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464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464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464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科研项目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464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464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科研获奖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464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464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讲课大赛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464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464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其他</w:t>
            </w:r>
          </w:p>
        </w:tc>
        <w:tc>
          <w:tcPr>
            <w:tcW w:w="789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44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德、能、勤、绩全面考核推荐意见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导师（签名）：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   月   日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院（</w:t>
            </w: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）</w:t>
            </w: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主管</w:t>
            </w:r>
            <w:r>
              <w:rPr>
                <w:rFonts w:hint="eastAsia" w:ascii="仿宋_GB2312" w:eastAsia="仿宋_GB2312"/>
                <w:b/>
                <w:bCs/>
                <w:color w:val="auto"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 xml:space="preserve">签章）：                                 </w:t>
            </w:r>
          </w:p>
          <w:p>
            <w:pPr>
              <w:spacing w:line="300" w:lineRule="exact"/>
              <w:ind w:firstLine="527" w:firstLineChars="25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   月   日</w:t>
            </w:r>
          </w:p>
        </w:tc>
        <w:tc>
          <w:tcPr>
            <w:tcW w:w="253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教务处（公章）：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年   月   日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2FiNGJjYTQ3NWExNzAzNzkwYzU5YjI5ZDVlMDQifQ=="/>
  </w:docVars>
  <w:rsids>
    <w:rsidRoot w:val="006C6205"/>
    <w:rsid w:val="00505F01"/>
    <w:rsid w:val="0057549E"/>
    <w:rsid w:val="00583B30"/>
    <w:rsid w:val="006C6205"/>
    <w:rsid w:val="007F15D9"/>
    <w:rsid w:val="008F3D08"/>
    <w:rsid w:val="009D76B7"/>
    <w:rsid w:val="00C37D4A"/>
    <w:rsid w:val="00C70E6A"/>
    <w:rsid w:val="00FA288A"/>
    <w:rsid w:val="027E4E6A"/>
    <w:rsid w:val="07255531"/>
    <w:rsid w:val="089F11FA"/>
    <w:rsid w:val="08FF6B4B"/>
    <w:rsid w:val="0A3702C5"/>
    <w:rsid w:val="0B4053E4"/>
    <w:rsid w:val="0B48429F"/>
    <w:rsid w:val="0EF979F8"/>
    <w:rsid w:val="0F40021E"/>
    <w:rsid w:val="106867AD"/>
    <w:rsid w:val="109740D9"/>
    <w:rsid w:val="13B20E36"/>
    <w:rsid w:val="15676D2C"/>
    <w:rsid w:val="15A60FEF"/>
    <w:rsid w:val="15F94D67"/>
    <w:rsid w:val="171B49B4"/>
    <w:rsid w:val="172105B0"/>
    <w:rsid w:val="179F46DB"/>
    <w:rsid w:val="1E6C36E3"/>
    <w:rsid w:val="1F236E47"/>
    <w:rsid w:val="1F5B1F48"/>
    <w:rsid w:val="22280825"/>
    <w:rsid w:val="24A16796"/>
    <w:rsid w:val="2D705E5E"/>
    <w:rsid w:val="2E29700E"/>
    <w:rsid w:val="304F2E94"/>
    <w:rsid w:val="33622604"/>
    <w:rsid w:val="3785309B"/>
    <w:rsid w:val="385F29DE"/>
    <w:rsid w:val="386F491F"/>
    <w:rsid w:val="39D8758E"/>
    <w:rsid w:val="3B6824B2"/>
    <w:rsid w:val="3F3C5D73"/>
    <w:rsid w:val="404E4577"/>
    <w:rsid w:val="405713CC"/>
    <w:rsid w:val="451919B6"/>
    <w:rsid w:val="476F7068"/>
    <w:rsid w:val="485438E9"/>
    <w:rsid w:val="49596603"/>
    <w:rsid w:val="53A15315"/>
    <w:rsid w:val="54183473"/>
    <w:rsid w:val="54444B84"/>
    <w:rsid w:val="55A238A2"/>
    <w:rsid w:val="55ED68C7"/>
    <w:rsid w:val="5BC16241"/>
    <w:rsid w:val="5C8A1428"/>
    <w:rsid w:val="60BD64D2"/>
    <w:rsid w:val="63277809"/>
    <w:rsid w:val="632A34A9"/>
    <w:rsid w:val="63B25281"/>
    <w:rsid w:val="647E3A40"/>
    <w:rsid w:val="69B91F9A"/>
    <w:rsid w:val="6A90708C"/>
    <w:rsid w:val="6F8C02F6"/>
    <w:rsid w:val="75953835"/>
    <w:rsid w:val="77E21CE3"/>
    <w:rsid w:val="7A641C52"/>
    <w:rsid w:val="7D610E7D"/>
    <w:rsid w:val="7E1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152</Words>
  <Characters>869</Characters>
  <Lines>7</Lines>
  <Paragraphs>2</Paragraphs>
  <TotalTime>48</TotalTime>
  <ScaleCrop>false</ScaleCrop>
  <LinksUpToDate>false</LinksUpToDate>
  <CharactersWithSpaces>1019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2017-08-25T00:37:00Z</dcterms:created>
  <dc:creator>001</dc:creator>
  <cp:lastModifiedBy>王亚丽</cp:lastModifiedBy>
  <dcterms:modified xsi:type="dcterms:W3CDTF">2023-02-09T00:42:14Z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857EBE1601DC434181A5B27BA3F0C51F</vt:lpwstr>
  </property>
</Properties>
</file>