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561"/>
        <w:gridCol w:w="3279"/>
      </w:tblGrid>
      <w:tr w14:paraId="15BE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CDC01">
            <w:pPr>
              <w:snapToGrid w:val="0"/>
              <w:jc w:val="both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</w:p>
          <w:p w14:paraId="4A46C044">
            <w:pPr>
              <w:snapToGrid w:val="0"/>
              <w:jc w:val="both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</w:p>
          <w:p w14:paraId="431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2025年度各院（部）校级教学名师推荐名额一览表</w:t>
            </w:r>
          </w:p>
        </w:tc>
      </w:tr>
      <w:tr w14:paraId="3B19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E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483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0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</w:tr>
      <w:tr w14:paraId="0330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53C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1EC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7C1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DA3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156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EFA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99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C9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 w14:paraId="7271C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A6DAC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2B48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F870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BC451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EF82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B08A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CAE2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6B3B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C0C2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20D4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8BAF5-D128-415F-AB5B-CF801E662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3403E4-4146-4D13-89BD-C0F9A73E31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hhNWNjZWY1OTQ4YjUyZWVjZjlmMGNmN2ViZmIifQ=="/>
  </w:docVars>
  <w:rsids>
    <w:rsidRoot w:val="00000000"/>
    <w:rsid w:val="006A79CC"/>
    <w:rsid w:val="02B52CBE"/>
    <w:rsid w:val="04870162"/>
    <w:rsid w:val="072E67A9"/>
    <w:rsid w:val="077069F9"/>
    <w:rsid w:val="07E54C0A"/>
    <w:rsid w:val="09973658"/>
    <w:rsid w:val="0AD91A6C"/>
    <w:rsid w:val="0BFC0D84"/>
    <w:rsid w:val="0CD45B8D"/>
    <w:rsid w:val="0CE97D7C"/>
    <w:rsid w:val="0EBA2E73"/>
    <w:rsid w:val="0F7D5798"/>
    <w:rsid w:val="0FC70E8B"/>
    <w:rsid w:val="10F94B37"/>
    <w:rsid w:val="15E07631"/>
    <w:rsid w:val="162E0AC3"/>
    <w:rsid w:val="16915718"/>
    <w:rsid w:val="1754415A"/>
    <w:rsid w:val="187049CB"/>
    <w:rsid w:val="19155024"/>
    <w:rsid w:val="1D103CFC"/>
    <w:rsid w:val="20A12A88"/>
    <w:rsid w:val="218732C0"/>
    <w:rsid w:val="25D14317"/>
    <w:rsid w:val="28EB5D2A"/>
    <w:rsid w:val="29864E9B"/>
    <w:rsid w:val="2BCB6758"/>
    <w:rsid w:val="2C2E04E6"/>
    <w:rsid w:val="2F8028B8"/>
    <w:rsid w:val="30572467"/>
    <w:rsid w:val="34A6523B"/>
    <w:rsid w:val="36444708"/>
    <w:rsid w:val="365579BE"/>
    <w:rsid w:val="3DF228C3"/>
    <w:rsid w:val="41124178"/>
    <w:rsid w:val="43094680"/>
    <w:rsid w:val="45C9724D"/>
    <w:rsid w:val="49F01F51"/>
    <w:rsid w:val="4AB14080"/>
    <w:rsid w:val="4B5E0CBA"/>
    <w:rsid w:val="4BA05D1D"/>
    <w:rsid w:val="4CCA5CE7"/>
    <w:rsid w:val="4F8869F8"/>
    <w:rsid w:val="531E22D7"/>
    <w:rsid w:val="548612F3"/>
    <w:rsid w:val="57525C4F"/>
    <w:rsid w:val="587F7A1C"/>
    <w:rsid w:val="59E34C8C"/>
    <w:rsid w:val="5BDA0748"/>
    <w:rsid w:val="5C3E7965"/>
    <w:rsid w:val="5E897C12"/>
    <w:rsid w:val="5E9E6BDC"/>
    <w:rsid w:val="5ED715AB"/>
    <w:rsid w:val="5F480DDE"/>
    <w:rsid w:val="60472F3E"/>
    <w:rsid w:val="60921E37"/>
    <w:rsid w:val="61B70D96"/>
    <w:rsid w:val="63935F7F"/>
    <w:rsid w:val="643333E7"/>
    <w:rsid w:val="644849B8"/>
    <w:rsid w:val="645C3AC2"/>
    <w:rsid w:val="64994A58"/>
    <w:rsid w:val="6A860C35"/>
    <w:rsid w:val="6BAC78F8"/>
    <w:rsid w:val="6D0748B9"/>
    <w:rsid w:val="73786AD0"/>
    <w:rsid w:val="73985463"/>
    <w:rsid w:val="7503737B"/>
    <w:rsid w:val="75232392"/>
    <w:rsid w:val="796174C8"/>
    <w:rsid w:val="7B5215E3"/>
    <w:rsid w:val="7C883F8D"/>
    <w:rsid w:val="7C8936B6"/>
    <w:rsid w:val="7E3A029C"/>
    <w:rsid w:val="7EF51BAC"/>
    <w:rsid w:val="7F1F27BA"/>
    <w:rsid w:val="7FA4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paragraph" w:customStyle="1" w:styleId="10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item-name2"/>
    <w:basedOn w:val="6"/>
    <w:qFormat/>
    <w:uiPriority w:val="0"/>
  </w:style>
  <w:style w:type="character" w:customStyle="1" w:styleId="14">
    <w:name w:val="item-name3"/>
    <w:basedOn w:val="6"/>
    <w:qFormat/>
    <w:uiPriority w:val="0"/>
    <w:rPr>
      <w:color w:val="33333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4a90bc2a-24c4-40b6-afb9-b39db0daba49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69B85679</paraID>
      <start>69</start>
      <end>70</end>
      <status>modified</status>
      <modifiedWord>（</modifiedWord>
      <trackRevisions>false</trackRevisions>
    </reviewItem>
    <reviewItem>
      <errorID>4eddae75-4d77-4e40-a3f0-e563fe414d5c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69B85679</paraID>
      <start>81</start>
      <end>82</end>
      <status>modified</status>
      <modifiedWord>）</modifiedWord>
      <trackRevisions>false</trackRevisions>
    </reviewItem>
    <reviewItem>
      <errorID>60a8c81e-e86f-41ae-957c-8694947e5fd7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165FCD65</paraID>
      <start>25</start>
      <end>26</end>
      <status>modified</status>
      <modifiedWord>，</modifiedWord>
      <trackRevisions>false</trackRevisions>
    </reviewItem>
    <reviewItem>
      <errorID>37b5b8e8-fc96-492e-a651-6d2b8268096b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141F5E6F</paraID>
      <start>30</start>
      <end>31</end>
      <status>modified</status>
      <modifiedWord>（</modifiedWord>
      <trackRevisions>false</trackRevisions>
    </reviewItem>
    <reviewItem>
      <errorID>72d9520a-6b3a-4278-8432-c17c8efda82f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66154385</paraID>
      <start>0</start>
      <end>2</end>
      <status>modified</status>
      <modifiedWord>3.</modifiedWord>
      <trackRevisions>false</trackRevisions>
    </reviewItem>
    <reviewItem>
      <errorID>decd3620-2d8d-42cf-b995-fbc3f9575f6d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FF7A1AE</paraID>
      <start>0</start>
      <end>2</end>
      <status>modified</status>
      <modifiedWord>4.</modifiedWord>
      <trackRevisions>false</trackRevisions>
    </reviewItem>
    <reviewItem>
      <errorID>b7aa8d07-59e1-4a54-8fca-c622673e47b3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762CE1C8</paraID>
      <start>0</start>
      <end>2</end>
      <status>modified</status>
      <modifiedWord>5.</modifiedWord>
      <trackRevisions>false</trackRevisions>
    </reviewItem>
    <reviewItem>
      <errorID>21d82298-87e6-4dff-b34a-284dfdc45296</errorID>
      <errorWord>评教</errorWord>
      <group>L1_Word</group>
      <groupName>字词问题</groupName>
      <ability>L2_Typo</ability>
      <abilityName>字词错误</abilityName>
      <candidateList>
        <item>评价</item>
      </candidateList>
      <explain/>
      <paraID>2CA921CE</paraID>
      <start>2</start>
      <end>4</end>
      <status>ignored</status>
      <modifiedWord/>
      <trackRevisions>false</trackRevisions>
    </reviewItem>
    <reviewItem>
      <errorID>27dc6b29-d3a7-4378-85bc-a9ac73c37751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40538CFD</paraID>
      <start>0</start>
      <end>2</end>
      <status>modified</status>
      <modifiedWord>1.</modifiedWord>
      <trackRevisions>false</trackRevisions>
    </reviewItem>
    <reviewItem>
      <errorID>3f4dcdad-362f-421e-8c48-d568fa7d2cba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4F3BFF45</paraID>
      <start>0</start>
      <end>2</end>
      <status>modified</status>
      <modifiedWord>2.</modifiedWord>
      <trackRevisions>false</trackRevisions>
    </reviewItem>
    <reviewItem>
      <errorID>58b84ae1-9aaa-44a5-8be6-d1e7f8e55b4d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310977B8</paraID>
      <start>0</start>
      <end>2</end>
      <status>modified</status>
      <modifiedWord>3.</modifiedWord>
      <trackRevisions>false</trackRevisions>
    </reviewItem>
    <reviewItem>
      <errorID>93ae540e-e687-42b9-a6b8-9eb95f8c5cab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5E0B077</paraID>
      <start>0</start>
      <end>2</end>
      <status>modified</status>
      <modifiedWord>4.</modifiedWord>
      <trackRevisions>false</trackRevisions>
    </reviewItem>
    <reviewItem>
      <errorID>d9d8adad-bcc3-4084-b4f5-aabfbc612d88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4477A31F</paraID>
      <start>0</start>
      <end>2</end>
      <status>modified</status>
      <modifiedWord>5.</modifiedWord>
      <trackRevisions>false</trackRevisions>
    </reviewItem>
    <reviewItem>
      <errorID>1c51c081-472a-4b8c-86a3-791dd9ad6bfc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5B6FDEC0</paraID>
      <start>0</start>
      <end>2</end>
      <status>modified</status>
      <modifiedWord>6.</modifiedWord>
      <trackRevisions>false</trackRevisions>
    </reviewItem>
    <reviewItem>
      <errorID>7f846df7-4f5e-492d-af04-a3699457b08a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1A924A8E</paraID>
      <start>0</start>
      <end>2</end>
      <status>modified</status>
      <modifiedWord>7.</modifiedWord>
      <trackRevisions>false</trackRevisions>
    </reviewItem>
    <reviewItem>
      <errorID>1ad27ec6-4398-432e-82bd-6bb2801eb050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46577EE4</paraID>
      <start>0</start>
      <end>2</end>
      <status>modified</status>
      <modifiedWord>8.</modifiedWord>
      <trackRevisions>false</trackRevisions>
    </reviewItem>
    <reviewItem>
      <errorID>a2fcb5be-da30-4694-a49f-40ec4219bc90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35676587</paraID>
      <start>0</start>
      <end>2</end>
      <status>modified</status>
      <modifiedWord>9.</modifiedWord>
      <trackRevisions>false</trackRevisions>
    </reviewItem>
    <reviewItem>
      <errorID>bc260602-fba0-434b-a1ef-87fe4f72192f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34141830</paraID>
      <start>0</start>
      <end>3</end>
      <status>modified</status>
      <modifiedWord>10.</modifiedWord>
      <trackRevisions>false</trackRevisions>
    </reviewItem>
    <reviewItem>
      <errorID>219a5255-4f58-470e-8c07-cd81d908a88f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F02E91C</paraID>
      <start>0</start>
      <end>3</end>
      <status>modified</status>
      <modifiedWord>11.</modifiedWord>
      <trackRevisions>false</trackRevisions>
    </reviewItem>
    <reviewItem>
      <errorID>43fc06e7-2f4c-4eaf-a7fe-1248c5e439c2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4650E7F2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f71b00-78ec-462d-bfd4-79107ce496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2631</Words>
  <Characters>2714</Characters>
  <Lines>0</Lines>
  <Paragraphs>0</Paragraphs>
  <TotalTime>12</TotalTime>
  <ScaleCrop>false</ScaleCrop>
  <LinksUpToDate>false</LinksUpToDate>
  <CharactersWithSpaces>3120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2020-12-07T01:47:00Z</dcterms:created>
  <dc:creator>Administrator</dc:creator>
  <cp:lastModifiedBy>郑州工商-王碧荷</cp:lastModifiedBy>
  <cp:lastPrinted>2025-11-17T01:25:00Z</cp:lastPrinted>
  <dcterms:modified xsi:type="dcterms:W3CDTF">2025-11-17T07:47:49Z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CEDE1A47310A4B179D5C80DCFC5FA27B_13</vt:lpwstr>
  </property>
  <property fmtid="{D5CDD505-2E9C-101B-9397-08002B2CF9AE}" pid="4" name="KSOTemplateDocerSaveRecord">
    <vt:lpwstr>eyJoZGlkIjoiOGQ5MjFhNjBjYmYwZDlhNTlkYjU1YTU0MmM0Yzk1ZWQiLCJ1c2VySWQiOiIxMTI0NDc0NjkwIn0=</vt:lpwstr>
  </property>
</Properties>
</file>