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33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Cs/>
          <w:sz w:val="24"/>
        </w:rPr>
      </w:pPr>
    </w:p>
    <w:p w14:paraId="6FCA52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Cs/>
          <w:sz w:val="24"/>
        </w:rPr>
      </w:pPr>
    </w:p>
    <w:p w14:paraId="1BA3D9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eastAsia="宋体"/>
          <w:b/>
          <w:sz w:val="72"/>
          <w:szCs w:val="72"/>
          <w:lang w:eastAsia="zh-CN"/>
        </w:rPr>
      </w:pPr>
      <w:bookmarkStart w:id="0" w:name="_Toc273374850"/>
      <w:bookmarkStart w:id="1" w:name="_Toc274319432"/>
      <w:r>
        <w:rPr>
          <w:rFonts w:hint="eastAsia" w:eastAsia="宋体"/>
          <w:b/>
          <w:sz w:val="72"/>
          <w:szCs w:val="72"/>
          <w:lang w:eastAsia="zh-CN"/>
        </w:rPr>
        <w:drawing>
          <wp:inline distT="0" distB="0" distL="114300" distR="114300">
            <wp:extent cx="3832225" cy="1118870"/>
            <wp:effectExtent l="0" t="0" r="0" b="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8"/>
                    <a:srcRect l="17349" t="25868" r="9940" b="31334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D21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/>
          <w:b/>
          <w:sz w:val="72"/>
          <w:szCs w:val="72"/>
        </w:rPr>
      </w:pPr>
    </w:p>
    <w:p w14:paraId="627264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顶岗实习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工作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总结</w:t>
      </w:r>
    </w:p>
    <w:p w14:paraId="6C33DF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7402A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B5EF5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3EB85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C4495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A19F1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F60C7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70A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学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院：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盖公章）</w:t>
      </w:r>
    </w:p>
    <w:p w14:paraId="0C66C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负责人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签名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</w:p>
    <w:p w14:paraId="49506C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</w:p>
    <w:p w14:paraId="495A9B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</w:p>
    <w:p w14:paraId="48CEED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</w:p>
    <w:p w14:paraId="0D6B33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sz w:val="32"/>
          <w:szCs w:val="32"/>
          <w:lang w:val="en-US" w:eastAsia="zh-CN"/>
        </w:rPr>
        <w:t>XXX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XX月</w:t>
      </w:r>
    </w:p>
    <w:p w14:paraId="7FBEBEE8">
      <w:pPr>
        <w:spacing w:before="312" w:beforeLines="100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顶岗实习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工作总结</w:t>
      </w:r>
    </w:p>
    <w:p w14:paraId="5E10DE11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  <w:bookmarkStart w:id="2" w:name="OLE_LINK5"/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  <w:t>(标题：方正小标宋二号)</w:t>
      </w:r>
    </w:p>
    <w:p w14:paraId="566AC71A">
      <w:pPr>
        <w:ind w:firstLine="640" w:firstLineChars="200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2"/>
    </w:p>
    <w:p w14:paraId="658947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(一级标题：黑体三号，首行缩进2字符，行间距1.45倍)</w:t>
      </w:r>
    </w:p>
    <w:p w14:paraId="1A910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6D13DD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 w14:paraId="60255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53243E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 w14:paraId="674F8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1B72D9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 w14:paraId="0A5B95D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(二级标题：楷体三号加粗，首行缩进2字符，行间距1.45倍)</w:t>
      </w:r>
    </w:p>
    <w:p w14:paraId="174907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(三级标题：仿宋三号加粗，首行缩进2字符，行间距1.45倍)</w:t>
      </w:r>
      <w:bookmarkEnd w:id="3"/>
    </w:p>
    <w:p w14:paraId="2FE7209A"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</w:p>
    <w:p w14:paraId="771C2767"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348" w:lineRule="auto"/>
        <w:ind w:firstLine="603" w:firstLineChars="200"/>
        <w:textAlignment w:val="auto"/>
        <w:rPr>
          <w:rFonts w:hint="eastAsia" w:ascii="黑体" w:eastAsia="黑体"/>
          <w:b/>
          <w:bCs/>
          <w:spacing w:val="-10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26AE7C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 w14:paraId="03E7687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386B543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02A488AA"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3" w:firstLineChars="200"/>
        <w:textAlignment w:val="auto"/>
        <w:rPr>
          <w:rFonts w:hint="eastAsia" w:ascii="黑体" w:eastAsia="黑体"/>
          <w:b/>
          <w:bCs/>
          <w:spacing w:val="-10"/>
          <w:sz w:val="32"/>
          <w:szCs w:val="32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2．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 w14:paraId="36306D82"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 w14:paraId="1184F3B4"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 w14:paraId="26F4A1E9"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</w:rPr>
        <w:t>××××××</w:t>
      </w: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         </w:t>
      </w:r>
    </w:p>
    <w:p w14:paraId="3BA6964C"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</w:pP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年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月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 xml:space="preserve">（右空4字） </w:t>
      </w:r>
      <w:bookmarkStart w:id="4" w:name="_GoBack"/>
      <w:bookmarkEnd w:id="4"/>
    </w:p>
    <w:sectPr>
      <w:footerReference r:id="rId6" w:type="default"/>
      <w:pgSz w:w="11906" w:h="16838"/>
      <w:pgMar w:top="1021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02C6">
    <w:pPr>
      <w:pStyle w:val="2"/>
      <w:jc w:val="center"/>
    </w:pPr>
  </w:p>
  <w:p w14:paraId="2BF702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CE8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2783F62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C883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E43233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038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7B9FDA4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D78D3"/>
    <w:multiLevelType w:val="singleLevel"/>
    <w:tmpl w:val="D29D7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D3B6BC"/>
    <w:multiLevelType w:val="singleLevel"/>
    <w:tmpl w:val="DED3B6B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2025-04-28T01:29:19Z</dcterms:created>
  <dc:creator>Administrator</dc:creator>
  <cp:lastModifiedBy>冯帅琪</cp:lastModifiedBy>
  <dcterms:modified xsi:type="dcterms:W3CDTF">2025-04-28T01:29:52Z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eyJoZGlkIjoiYWQyMjdlYjMxOTRlMGRjMjNkOWU3OGM5NDk1NWRhZTEiLCJ1c2VySWQiOiIyMTU1NjE5NzYifQ==</vt:lpwstr>
  </property>
  <property fmtid="{D5CDD505-2E9C-101B-9397-08002B2CF9AE}" pid="4" name="ICV">
    <vt:lpwstr>E27F82F1316B4255B9BDD50D7845B46D_12</vt:lpwstr>
  </property>
</Properties>
</file>