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394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41"/>
        <w:gridCol w:w="1541"/>
        <w:gridCol w:w="2612"/>
        <w:gridCol w:w="1134"/>
        <w:gridCol w:w="5567"/>
        <w:gridCol w:w="154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3" w:hRule="atLeast"/>
        </w:trPr>
        <w:tc>
          <w:tcPr>
            <w:tcW w:w="139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附件3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_GB2312" w:hAnsi="宋体" w:eastAsia="楷体_GB2312" w:cs="楷体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楷体_GB2312" w:hAnsi="宋体" w:eastAsia="楷体_GB2312" w:cs="楷体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  <w:r>
              <w:rPr>
                <w:rFonts w:hint="eastAsia" w:ascii="楷体_GB2312" w:hAnsi="宋体" w:eastAsia="楷体_GB2312" w:cs="楷体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  <w:r>
              <w:rPr>
                <w:rFonts w:hint="default" w:ascii="楷体_GB2312" w:hAnsi="宋体" w:eastAsia="楷体_GB2312" w:cs="楷体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-20</w:t>
            </w:r>
            <w:r>
              <w:rPr>
                <w:rFonts w:hint="eastAsia" w:ascii="楷体_GB2312" w:hAnsi="宋体" w:eastAsia="楷体_GB2312" w:cs="楷体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  <w:r>
              <w:rPr>
                <w:rFonts w:hint="default" w:ascii="楷体_GB2312" w:hAnsi="宋体" w:eastAsia="楷体_GB2312" w:cs="楷体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学年第</w:t>
            </w:r>
            <w:r>
              <w:rPr>
                <w:rFonts w:hint="eastAsia" w:ascii="楷体_GB2312" w:hAnsi="宋体" w:eastAsia="楷体_GB2312" w:cs="楷体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</w:t>
            </w:r>
            <w:r>
              <w:rPr>
                <w:rFonts w:hint="default" w:ascii="楷体_GB2312" w:hAnsi="宋体" w:eastAsia="楷体_GB2312" w:cs="楷体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学期青年教师导师分配情况统计表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6" w:hRule="atLeast"/>
        </w:trPr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院（部）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导师</w:t>
            </w: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培养对象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申请培养期结束</w:t>
            </w:r>
          </w:p>
        </w:tc>
        <w:tc>
          <w:tcPr>
            <w:tcW w:w="556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其他情况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附带说明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专任总计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rPr>
          <w:rFonts w:ascii="仿宋" w:hAnsi="仿宋" w:eastAsia="仿宋" w:cs="仿宋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xZTg1OGFiNDZiN2I3YWE1Y2RhOGI1MTE5NjQ2NjMifQ=="/>
  </w:docVars>
  <w:rsids>
    <w:rsidRoot w:val="006C6205"/>
    <w:rsid w:val="00505F01"/>
    <w:rsid w:val="0057549E"/>
    <w:rsid w:val="00583B30"/>
    <w:rsid w:val="006C6205"/>
    <w:rsid w:val="007F15D9"/>
    <w:rsid w:val="008F3D08"/>
    <w:rsid w:val="009D76B7"/>
    <w:rsid w:val="00C37D4A"/>
    <w:rsid w:val="00C70E6A"/>
    <w:rsid w:val="00FA288A"/>
    <w:rsid w:val="01D80C24"/>
    <w:rsid w:val="027E4E6A"/>
    <w:rsid w:val="07255531"/>
    <w:rsid w:val="089F11FA"/>
    <w:rsid w:val="08FF6B4B"/>
    <w:rsid w:val="090F4115"/>
    <w:rsid w:val="0A3702C5"/>
    <w:rsid w:val="0B4053E4"/>
    <w:rsid w:val="0B48429F"/>
    <w:rsid w:val="0EF979F8"/>
    <w:rsid w:val="0F40021E"/>
    <w:rsid w:val="101A39F8"/>
    <w:rsid w:val="106867AD"/>
    <w:rsid w:val="109740D9"/>
    <w:rsid w:val="13B20E36"/>
    <w:rsid w:val="15676D2C"/>
    <w:rsid w:val="15A60FEF"/>
    <w:rsid w:val="15F94D67"/>
    <w:rsid w:val="171B49B4"/>
    <w:rsid w:val="172105B0"/>
    <w:rsid w:val="179F46DB"/>
    <w:rsid w:val="1DBD66D2"/>
    <w:rsid w:val="1E6C36E3"/>
    <w:rsid w:val="1F236E47"/>
    <w:rsid w:val="20BB0788"/>
    <w:rsid w:val="22280825"/>
    <w:rsid w:val="24A16796"/>
    <w:rsid w:val="2D705E5E"/>
    <w:rsid w:val="2E29700E"/>
    <w:rsid w:val="2EB96A6B"/>
    <w:rsid w:val="304F2E94"/>
    <w:rsid w:val="33622604"/>
    <w:rsid w:val="3785309B"/>
    <w:rsid w:val="385F29DE"/>
    <w:rsid w:val="39B94BF2"/>
    <w:rsid w:val="39D8758E"/>
    <w:rsid w:val="3B6824B2"/>
    <w:rsid w:val="3F3C5D73"/>
    <w:rsid w:val="404E4577"/>
    <w:rsid w:val="405713CC"/>
    <w:rsid w:val="451919B6"/>
    <w:rsid w:val="476F7068"/>
    <w:rsid w:val="485438E9"/>
    <w:rsid w:val="49596603"/>
    <w:rsid w:val="54183473"/>
    <w:rsid w:val="54444B84"/>
    <w:rsid w:val="555561BB"/>
    <w:rsid w:val="55A238A2"/>
    <w:rsid w:val="55ED68C7"/>
    <w:rsid w:val="5BC16241"/>
    <w:rsid w:val="5C8A1428"/>
    <w:rsid w:val="60BD64D2"/>
    <w:rsid w:val="63277809"/>
    <w:rsid w:val="632A34A9"/>
    <w:rsid w:val="63B25281"/>
    <w:rsid w:val="647E3A40"/>
    <w:rsid w:val="69B91F9A"/>
    <w:rsid w:val="6A90708C"/>
    <w:rsid w:val="6F8C02F6"/>
    <w:rsid w:val="72C27E8D"/>
    <w:rsid w:val="75953835"/>
    <w:rsid w:val="77E21CE3"/>
    <w:rsid w:val="7A641C52"/>
    <w:rsid w:val="7D610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152</Words>
  <Characters>869</Characters>
  <Lines>7</Lines>
  <Paragraphs>2</Paragraphs>
  <TotalTime>48</TotalTime>
  <ScaleCrop>false</ScaleCrop>
  <LinksUpToDate>false</LinksUpToDate>
  <CharactersWithSpaces>1019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2017-08-25T00:37:00Z</dcterms:created>
  <dc:creator>001</dc:creator>
  <cp:lastModifiedBy>  </cp:lastModifiedBy>
  <dcterms:modified xsi:type="dcterms:W3CDTF">2024-09-09T01:49:56Z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857EBE1601DC434181A5B27BA3F0C51F</vt:lpwstr>
  </property>
</Properties>
</file>