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pBdr>
          <w:bottom w:val="none" w:color="auto" w:sz="0" w:space="0"/>
        </w:pBdr>
        <w:rPr>
          <w:rFonts w:ascii="宋体" w:hAnsi="宋体"/>
          <w:b/>
          <w:sz w:val="44"/>
          <w:szCs w:val="36"/>
        </w:rPr>
      </w:pPr>
      <w:r>
        <w:rPr>
          <w:rFonts w:hint="eastAsia" w:ascii="宋体" w:hAnsi="宋体"/>
          <w:b/>
          <w:sz w:val="44"/>
          <w:szCs w:val="36"/>
        </w:rPr>
        <w:t>郑州工商学院</w:t>
      </w:r>
      <w:r>
        <w:rPr>
          <w:rFonts w:hint="eastAsia" w:ascii="宋体" w:hAnsi="宋体"/>
          <w:b/>
          <w:sz w:val="44"/>
          <w:szCs w:val="36"/>
          <w:lang w:val="en-US" w:eastAsia="zh-CN"/>
        </w:rPr>
        <w:t>XX</w:t>
      </w:r>
      <w:r>
        <w:rPr>
          <w:rFonts w:hint="eastAsia" w:ascii="宋体" w:hAnsi="宋体"/>
          <w:b/>
          <w:sz w:val="44"/>
          <w:szCs w:val="36"/>
        </w:rPr>
        <w:t>学院</w:t>
      </w:r>
    </w:p>
    <w:p>
      <w:pPr>
        <w:pStyle w:val="5"/>
        <w:pBdr>
          <w:bottom w:val="none" w:color="auto" w:sz="0" w:space="0"/>
        </w:pBdr>
        <w:rPr>
          <w:rFonts w:ascii="宋体" w:hAnsi="宋体"/>
          <w:b/>
          <w:sz w:val="30"/>
          <w:szCs w:val="30"/>
        </w:rPr>
      </w:pPr>
    </w:p>
    <w:p>
      <w:pPr>
        <w:pStyle w:val="5"/>
        <w:pBdr>
          <w:bottom w:val="none" w:color="auto" w:sz="0" w:space="0"/>
        </w:pBdr>
        <w:rPr>
          <w:rFonts w:ascii="宋体" w:hAnsi="宋体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–20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学年第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学期</w:t>
      </w:r>
    </w:p>
    <w:p>
      <w:pPr>
        <w:pStyle w:val="5"/>
        <w:pBdr>
          <w:bottom w:val="none" w:color="auto" w:sz="0" w:space="0"/>
        </w:pBdr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>
      <w:pPr>
        <w:pStyle w:val="5"/>
        <w:pBdr>
          <w:bottom w:val="none" w:color="auto" w:sz="0" w:space="0"/>
        </w:pBdr>
        <w:jc w:val="center"/>
        <w:rPr>
          <w:rFonts w:hint="eastAsia" w:ascii="楷体" w:hAnsi="楷体" w:eastAsia="楷体"/>
          <w:b/>
          <w:sz w:val="24"/>
          <w:szCs w:val="30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30"/>
        </w:rPr>
        <w:t>教师姓名：</w:t>
      </w:r>
      <w:r>
        <w:rPr>
          <w:rFonts w:hint="default" w:ascii="楷体" w:hAnsi="楷体" w:eastAsia="楷体"/>
          <w:b/>
          <w:sz w:val="24"/>
          <w:szCs w:val="30"/>
          <w:lang w:val="en-US" w:eastAsia="zh-CN"/>
        </w:rPr>
        <w:t>XXX</w:t>
      </w:r>
      <w:r>
        <w:rPr>
          <w:rFonts w:hint="eastAsia" w:ascii="楷体" w:hAnsi="楷体" w:eastAsia="楷体"/>
          <w:b/>
          <w:sz w:val="24"/>
          <w:szCs w:val="30"/>
        </w:rPr>
        <w:t xml:space="preserve"> </w:t>
      </w:r>
      <w:r>
        <w:rPr>
          <w:rFonts w:hint="eastAsia" w:ascii="楷体" w:hAnsi="楷体" w:eastAsia="楷体"/>
          <w:b/>
          <w:sz w:val="24"/>
          <w:szCs w:val="30"/>
          <w:lang w:val="en-US" w:eastAsia="zh-CN"/>
        </w:rPr>
        <w:t xml:space="preserve">      </w:t>
      </w:r>
      <w:r>
        <w:rPr>
          <w:rFonts w:hint="eastAsia" w:ascii="楷体" w:hAnsi="楷体" w:eastAsia="楷体"/>
          <w:b/>
          <w:sz w:val="24"/>
          <w:szCs w:val="30"/>
        </w:rPr>
        <w:t xml:space="preserve"> </w:t>
      </w:r>
      <w:r>
        <w:rPr>
          <w:rFonts w:hint="eastAsia" w:ascii="楷体" w:hAnsi="楷体" w:eastAsia="楷体"/>
          <w:b/>
          <w:sz w:val="24"/>
          <w:szCs w:val="30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24"/>
          <w:szCs w:val="30"/>
        </w:rPr>
        <w:t>所带课程：</w:t>
      </w:r>
      <w:r>
        <w:rPr>
          <w:rFonts w:hint="default" w:ascii="楷体" w:hAnsi="楷体" w:eastAsia="楷体"/>
          <w:b/>
          <w:sz w:val="24"/>
          <w:szCs w:val="30"/>
          <w:lang w:val="en-US" w:eastAsia="zh-CN"/>
        </w:rPr>
        <w:t>XXX</w:t>
      </w:r>
    </w:p>
    <w:p>
      <w:pPr>
        <w:spacing w:line="360" w:lineRule="auto"/>
      </w:pPr>
    </w:p>
    <w:tbl>
      <w:tblPr>
        <w:tblStyle w:val="7"/>
        <w:tblpPr w:leftFromText="180" w:rightFromText="180" w:vertAnchor="page" w:horzAnchor="page" w:tblpX="1875" w:tblpY="46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8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8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资料名称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8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教学大纲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教学进度表</w:t>
            </w:r>
            <w:r>
              <w:rPr>
                <w:rFonts w:hint="default" w:ascii="宋体" w:hAnsi="宋体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教案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/讲义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教学工作小结或教学反思（学院根据自身实际）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2份</w:t>
            </w:r>
          </w:p>
        </w:tc>
      </w:tr>
    </w:tbl>
    <w:p>
      <w:pPr>
        <w:spacing w:line="360" w:lineRule="auto"/>
      </w:pPr>
    </w:p>
    <w:p>
      <w:pPr>
        <w:pStyle w:val="9"/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067FD"/>
    <w:multiLevelType w:val="multilevel"/>
    <w:tmpl w:val="ADE067FD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DZjZTIwZWNlMjVjYjcyZjYwOTNkMjk2ZWJiZjIifQ=="/>
  </w:docVars>
  <w:rsids>
    <w:rsidRoot w:val="00B37797"/>
    <w:rsid w:val="00000D8B"/>
    <w:rsid w:val="000B6E8C"/>
    <w:rsid w:val="0010608B"/>
    <w:rsid w:val="0014244C"/>
    <w:rsid w:val="0014339C"/>
    <w:rsid w:val="00184483"/>
    <w:rsid w:val="001D7649"/>
    <w:rsid w:val="001E7E5E"/>
    <w:rsid w:val="002044B1"/>
    <w:rsid w:val="00254DE8"/>
    <w:rsid w:val="002578A1"/>
    <w:rsid w:val="00287EE7"/>
    <w:rsid w:val="002A444C"/>
    <w:rsid w:val="002B5E3F"/>
    <w:rsid w:val="002C333F"/>
    <w:rsid w:val="002F6E81"/>
    <w:rsid w:val="003D5CA3"/>
    <w:rsid w:val="00467771"/>
    <w:rsid w:val="004B27CF"/>
    <w:rsid w:val="004C70A4"/>
    <w:rsid w:val="004D6D36"/>
    <w:rsid w:val="004F228A"/>
    <w:rsid w:val="00504A5B"/>
    <w:rsid w:val="00521C8A"/>
    <w:rsid w:val="00577AB1"/>
    <w:rsid w:val="005A19B0"/>
    <w:rsid w:val="00606945"/>
    <w:rsid w:val="0061416E"/>
    <w:rsid w:val="006C76B7"/>
    <w:rsid w:val="006D28AA"/>
    <w:rsid w:val="006F32EB"/>
    <w:rsid w:val="00701CC7"/>
    <w:rsid w:val="007142BB"/>
    <w:rsid w:val="00740DC2"/>
    <w:rsid w:val="00765518"/>
    <w:rsid w:val="007732DF"/>
    <w:rsid w:val="00782E58"/>
    <w:rsid w:val="007870A5"/>
    <w:rsid w:val="00823461"/>
    <w:rsid w:val="008436A0"/>
    <w:rsid w:val="00855E64"/>
    <w:rsid w:val="008704EE"/>
    <w:rsid w:val="008C357E"/>
    <w:rsid w:val="00923CD5"/>
    <w:rsid w:val="0093015C"/>
    <w:rsid w:val="009F7F18"/>
    <w:rsid w:val="00AA2C3A"/>
    <w:rsid w:val="00AD7C6D"/>
    <w:rsid w:val="00B37797"/>
    <w:rsid w:val="00B64580"/>
    <w:rsid w:val="00C208E6"/>
    <w:rsid w:val="00C519FB"/>
    <w:rsid w:val="00C70938"/>
    <w:rsid w:val="00CF3397"/>
    <w:rsid w:val="00D1685E"/>
    <w:rsid w:val="00D90819"/>
    <w:rsid w:val="00DB0FAB"/>
    <w:rsid w:val="00DC50E0"/>
    <w:rsid w:val="00E23550"/>
    <w:rsid w:val="00F117BF"/>
    <w:rsid w:val="00F77ADB"/>
    <w:rsid w:val="00FC422F"/>
    <w:rsid w:val="00FE0E67"/>
    <w:rsid w:val="044C0B4E"/>
    <w:rsid w:val="048E1F8F"/>
    <w:rsid w:val="072D1E38"/>
    <w:rsid w:val="072E2CF9"/>
    <w:rsid w:val="07905D05"/>
    <w:rsid w:val="07A82607"/>
    <w:rsid w:val="091A5071"/>
    <w:rsid w:val="093E64EE"/>
    <w:rsid w:val="09B35012"/>
    <w:rsid w:val="0B385354"/>
    <w:rsid w:val="0E0E767C"/>
    <w:rsid w:val="105B3477"/>
    <w:rsid w:val="121E62E8"/>
    <w:rsid w:val="129A0F2A"/>
    <w:rsid w:val="137A2865"/>
    <w:rsid w:val="13B14B4A"/>
    <w:rsid w:val="14B32DE8"/>
    <w:rsid w:val="14BA5600"/>
    <w:rsid w:val="16363A42"/>
    <w:rsid w:val="196977CD"/>
    <w:rsid w:val="1BD025DE"/>
    <w:rsid w:val="1C0148DA"/>
    <w:rsid w:val="1E1134A7"/>
    <w:rsid w:val="1E6438E1"/>
    <w:rsid w:val="1EF95A95"/>
    <w:rsid w:val="1FEA355F"/>
    <w:rsid w:val="209B34A8"/>
    <w:rsid w:val="2198663A"/>
    <w:rsid w:val="223A556D"/>
    <w:rsid w:val="22A22F53"/>
    <w:rsid w:val="22EA7AC9"/>
    <w:rsid w:val="246B0122"/>
    <w:rsid w:val="25E36A48"/>
    <w:rsid w:val="260743C6"/>
    <w:rsid w:val="282F6386"/>
    <w:rsid w:val="28660C29"/>
    <w:rsid w:val="299E7BFA"/>
    <w:rsid w:val="2A592095"/>
    <w:rsid w:val="2ABE63AF"/>
    <w:rsid w:val="2B46058C"/>
    <w:rsid w:val="2BDD348E"/>
    <w:rsid w:val="2C443E0E"/>
    <w:rsid w:val="2D683836"/>
    <w:rsid w:val="2DA3193E"/>
    <w:rsid w:val="2DB77CA7"/>
    <w:rsid w:val="2E7D37F8"/>
    <w:rsid w:val="2F3939B7"/>
    <w:rsid w:val="301C01D2"/>
    <w:rsid w:val="334B41C7"/>
    <w:rsid w:val="33CC6718"/>
    <w:rsid w:val="347C2E93"/>
    <w:rsid w:val="355275F9"/>
    <w:rsid w:val="36D614AF"/>
    <w:rsid w:val="36F476FA"/>
    <w:rsid w:val="371F33C0"/>
    <w:rsid w:val="37B35B04"/>
    <w:rsid w:val="37FD2DB5"/>
    <w:rsid w:val="38B506A2"/>
    <w:rsid w:val="399031BC"/>
    <w:rsid w:val="3AD459E6"/>
    <w:rsid w:val="3AE21D2F"/>
    <w:rsid w:val="3B3D09FC"/>
    <w:rsid w:val="3BC363A5"/>
    <w:rsid w:val="3D4404B1"/>
    <w:rsid w:val="3F3413DB"/>
    <w:rsid w:val="409861E9"/>
    <w:rsid w:val="41F50AA6"/>
    <w:rsid w:val="41FA784B"/>
    <w:rsid w:val="44967EC9"/>
    <w:rsid w:val="45245573"/>
    <w:rsid w:val="46104275"/>
    <w:rsid w:val="463557B2"/>
    <w:rsid w:val="475E6D7B"/>
    <w:rsid w:val="47B43630"/>
    <w:rsid w:val="48CB345A"/>
    <w:rsid w:val="495D12EA"/>
    <w:rsid w:val="49F80250"/>
    <w:rsid w:val="4BFD5D7D"/>
    <w:rsid w:val="4C2E511F"/>
    <w:rsid w:val="4C847991"/>
    <w:rsid w:val="4D5144D9"/>
    <w:rsid w:val="4E802580"/>
    <w:rsid w:val="4FDC0ADA"/>
    <w:rsid w:val="502C6AEA"/>
    <w:rsid w:val="511C1B05"/>
    <w:rsid w:val="52275EA2"/>
    <w:rsid w:val="52485756"/>
    <w:rsid w:val="555F1182"/>
    <w:rsid w:val="571E25EF"/>
    <w:rsid w:val="584E2E9D"/>
    <w:rsid w:val="5AF50F94"/>
    <w:rsid w:val="5C6E0D53"/>
    <w:rsid w:val="5D6A35D0"/>
    <w:rsid w:val="5E456D7C"/>
    <w:rsid w:val="601F65EC"/>
    <w:rsid w:val="619F531C"/>
    <w:rsid w:val="61C04F17"/>
    <w:rsid w:val="61CB4C7C"/>
    <w:rsid w:val="649C440D"/>
    <w:rsid w:val="655F392A"/>
    <w:rsid w:val="6686236C"/>
    <w:rsid w:val="67477346"/>
    <w:rsid w:val="68DA5D26"/>
    <w:rsid w:val="6B1347BD"/>
    <w:rsid w:val="70EF6053"/>
    <w:rsid w:val="71027437"/>
    <w:rsid w:val="71C5546F"/>
    <w:rsid w:val="722B0DAD"/>
    <w:rsid w:val="72793515"/>
    <w:rsid w:val="729452B9"/>
    <w:rsid w:val="73441FF6"/>
    <w:rsid w:val="75C814B5"/>
    <w:rsid w:val="75D04CC6"/>
    <w:rsid w:val="774C3021"/>
    <w:rsid w:val="78BE3A69"/>
    <w:rsid w:val="7CF65A25"/>
    <w:rsid w:val="7D0123C1"/>
    <w:rsid w:val="7D5C4FAA"/>
    <w:rsid w:val="7E6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99</Characters>
  <Lines>4</Lines>
  <Paragraphs>1</Paragraphs>
  <TotalTime>0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001</dc:creator>
  <cp:lastModifiedBy>  </cp:lastModifiedBy>
  <cp:lastPrinted>2023-06-16T06:59:00Z</cp:lastPrinted>
  <dcterms:modified xsi:type="dcterms:W3CDTF">2024-06-03T02:32:29Z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48FCCC380AE543D1BC8FA51606DE1434_13</vt:lpwstr>
  </property>
</Properties>
</file>