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eastAsia="黑体"/>
          <w:b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231F20"/>
          <w:sz w:val="44"/>
          <w:szCs w:val="44"/>
          <w:highlight w:val="none"/>
          <w:lang w:val="en-US" w:eastAsia="zh-CN"/>
        </w:rPr>
        <w:t>优秀实习生推荐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color="auto" w:fill="auto"/>
        </w:rPr>
        <w:t>汇总表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shd w:val="clear" w:color="auto" w:fill="auto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6"/>
          <w:szCs w:val="36"/>
          <w:highlight w:val="none"/>
          <w:shd w:val="clear" w:color="auto" w:fill="auto"/>
        </w:rPr>
        <w:t xml:space="preserve">  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shd w:val="clear" w:color="auto" w:fill="auto"/>
        </w:rPr>
        <w:t xml:space="preserve">                     </w:t>
      </w:r>
    </w:p>
    <w:tbl>
      <w:tblPr>
        <w:tblStyle w:val="2"/>
        <w:tblW w:w="506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118"/>
        <w:gridCol w:w="2155"/>
        <w:gridCol w:w="2686"/>
        <w:gridCol w:w="5123"/>
        <w:gridCol w:w="1201"/>
        <w:gridCol w:w="12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988" w:type="dxa"/>
            <w:gridSpan w:val="2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学   院</w:t>
            </w:r>
          </w:p>
        </w:tc>
        <w:tc>
          <w:tcPr>
            <w:tcW w:w="4841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5123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推荐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优秀实习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生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人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数</w:t>
            </w:r>
          </w:p>
        </w:tc>
        <w:tc>
          <w:tcPr>
            <w:tcW w:w="2402" w:type="dxa"/>
            <w:gridSpan w:val="2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序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号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姓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名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学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号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专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业</w:t>
            </w:r>
          </w:p>
        </w:tc>
        <w:tc>
          <w:tcPr>
            <w:tcW w:w="5123" w:type="dxa"/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班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级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指导教师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职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512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512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512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512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512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 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512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512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</w:tbl>
    <w:p>
      <w:pPr>
        <w:spacing w:line="360" w:lineRule="auto"/>
        <w:ind w:firstLine="560" w:firstLineChars="200"/>
        <w:jc w:val="right"/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学院负责人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shd w:val="clear" w:color="auto" w:fill="auto"/>
        </w:rPr>
        <w:t>签名：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shd w:val="clear" w:color="auto" w:fill="auto"/>
        </w:rPr>
        <w:t>（加盖公章）</w:t>
      </w:r>
    </w:p>
    <w:p>
      <w:pPr>
        <w:spacing w:line="360" w:lineRule="auto"/>
        <w:ind w:firstLine="560" w:firstLineChars="200"/>
        <w:jc w:val="right"/>
        <w:rPr>
          <w:rFonts w:hint="eastAsia" w:eastAsia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shd w:val="clear" w:color="auto" w:fill="auto"/>
        </w:rPr>
        <w:t xml:space="preserve">年    月    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日</w:t>
      </w:r>
    </w:p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yMjdlYjMxOTRlMGRjMjNkOWU3OGM5NDk1NWRhZTEifQ=="/>
  </w:docVars>
  <w:rsids>
    <w:rsidRoot w:val="4DA35280"/>
    <w:rsid w:val="023875E6"/>
    <w:rsid w:val="06175254"/>
    <w:rsid w:val="0F1113DA"/>
    <w:rsid w:val="13C204A6"/>
    <w:rsid w:val="15EA0EA9"/>
    <w:rsid w:val="1DC73400"/>
    <w:rsid w:val="1F235DA2"/>
    <w:rsid w:val="23A202CD"/>
    <w:rsid w:val="2D1F486A"/>
    <w:rsid w:val="317A79C2"/>
    <w:rsid w:val="4037512D"/>
    <w:rsid w:val="470C4452"/>
    <w:rsid w:val="4A025D54"/>
    <w:rsid w:val="4DA35280"/>
    <w:rsid w:val="4E020F5F"/>
    <w:rsid w:val="508F1684"/>
    <w:rsid w:val="650031C4"/>
    <w:rsid w:val="6A497BD0"/>
    <w:rsid w:val="6E190414"/>
    <w:rsid w:val="79666D20"/>
    <w:rsid w:val="7DFC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2022-05-20T00:47:00Z</dcterms:created>
  <dc:creator>Administrator</dc:creator>
  <cp:lastModifiedBy>冯帅琪</cp:lastModifiedBy>
  <dcterms:modified xsi:type="dcterms:W3CDTF">2024-05-10T06:26:00Z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FBB85A706A1E45498876B29286E2E803</vt:lpwstr>
  </property>
</Properties>
</file>