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eastAsia="宋体"/>
          <w:b/>
          <w:sz w:val="72"/>
          <w:szCs w:val="72"/>
          <w:lang w:eastAsia="zh-CN"/>
        </w:rPr>
      </w:pPr>
      <w:bookmarkStart w:id="0" w:name="_Toc274319432"/>
      <w:bookmarkStart w:id="1" w:name="_Toc273374850"/>
      <w:r>
        <w:rPr>
          <w:rFonts w:hint="eastAsia" w:eastAsia="宋体"/>
          <w:b/>
          <w:sz w:val="72"/>
          <w:szCs w:val="72"/>
          <w:lang w:eastAsia="zh-CN"/>
        </w:rPr>
        <w:drawing>
          <wp:inline distT="0" distB="0" distL="114300" distR="114300">
            <wp:extent cx="3832225" cy="1118870"/>
            <wp:effectExtent l="0" t="0" r="0" b="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8"/>
                    <a:srcRect l="17349" t="25868" r="9940" b="31334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/>
          <w:b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毕业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  <w:t>实习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工作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744" w:firstLineChars="5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学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院：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负责人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签名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sz w:val="32"/>
          <w:szCs w:val="32"/>
          <w:lang w:val="en-US" w:eastAsia="zh-CN"/>
        </w:rPr>
        <w:t>XXX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XX月</w:t>
      </w:r>
    </w:p>
    <w:p>
      <w:pPr>
        <w:spacing w:before="312" w:beforeLines="100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毕业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实习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工作总结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  <w:bookmarkStart w:id="2" w:name="OLE_LINK5"/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  <w:t>(标题：方正小标宋二号)</w:t>
      </w:r>
    </w:p>
    <w:p>
      <w:pPr>
        <w:ind w:firstLine="640" w:firstLineChars="200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(一级标题：黑体三号，首行缩进2字符，行间距1.45倍)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(二级标题：楷体三号加粗，首行缩进2字符，行间距1.45倍)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(三级标题：仿宋三号加粗，首行缩进2字符，行间距1.45倍)</w:t>
      </w:r>
      <w:bookmarkEnd w:id="3"/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spacing w:line="348" w:lineRule="auto"/>
        <w:ind w:firstLine="603" w:firstLineChars="200"/>
        <w:textAlignment w:val="auto"/>
        <w:rPr>
          <w:rFonts w:hint="eastAsia" w:ascii="黑体" w:eastAsia="黑体"/>
          <w:b/>
          <w:bCs/>
          <w:spacing w:val="-10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黑体" w:eastAsia="黑体"/>
          <w:b/>
          <w:bCs/>
          <w:spacing w:val="-10"/>
          <w:sz w:val="32"/>
          <w:szCs w:val="32"/>
          <w:lang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firstLine="643" w:firstLineChars="200"/>
        <w:textAlignment w:val="auto"/>
        <w:rPr>
          <w:rFonts w:hint="eastAsia" w:ascii="黑体" w:eastAsia="黑体"/>
          <w:b/>
          <w:bCs/>
          <w:spacing w:val="-10"/>
          <w:sz w:val="32"/>
          <w:szCs w:val="32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2．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</w:rPr>
        <w:t>××××××</w:t>
      </w: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</w:pP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年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月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 xml:space="preserve">（右空4字） </w:t>
      </w:r>
      <w:bookmarkStart w:id="4" w:name="_GoBack"/>
      <w:bookmarkEnd w:id="4"/>
    </w:p>
    <w:sectPr>
      <w:footerReference r:id="rId6" w:type="default"/>
      <w:pgSz w:w="11906" w:h="16838"/>
      <w:pgMar w:top="1021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D78D3"/>
    <w:multiLevelType w:val="singleLevel"/>
    <w:tmpl w:val="D29D78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D3B6BC"/>
    <w:multiLevelType w:val="singleLevel"/>
    <w:tmpl w:val="DED3B6B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00000000"/>
    <w:rsid w:val="2D1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2024-05-08T06:10:04Z</dcterms:created>
  <dc:creator>Administrator</dc:creator>
  <cp:lastModifiedBy>冯帅琪</cp:lastModifiedBy>
  <dcterms:modified xsi:type="dcterms:W3CDTF">2024-05-08T06:10:23Z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1CEF478071D144D2AFF4BEBDCB923B36_12</vt:lpwstr>
  </property>
</Properties>
</file>